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7.jpg" ContentType="image/jpg"/>
  <Override PartName="/word/media/image18.jpg" ContentType="image/jp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69530" w14:textId="67F9317B" w:rsidR="00B804D3" w:rsidRDefault="00FF1148">
      <w:r>
        <w:rPr>
          <w:noProof/>
          <w:lang w:val="en-US" w:bidi="ar-SA"/>
        </w:rPr>
        <w:drawing>
          <wp:anchor distT="0" distB="0" distL="114300" distR="114300" simplePos="0" relativeHeight="251662848" behindDoc="1" locked="0" layoutInCell="1" allowOverlap="1" wp14:anchorId="033457AF" wp14:editId="167EE59D">
            <wp:simplePos x="0" y="0"/>
            <wp:positionH relativeFrom="column">
              <wp:posOffset>3863975</wp:posOffset>
            </wp:positionH>
            <wp:positionV relativeFrom="topMargin">
              <wp:posOffset>559435</wp:posOffset>
            </wp:positionV>
            <wp:extent cx="2652395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409" y="21296"/>
                <wp:lineTo x="21409" y="0"/>
                <wp:lineTo x="0" y="0"/>
              </wp:wrapPolygon>
            </wp:wrapTight>
            <wp:docPr id="1871090676" name="Picture 2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90676" name="Picture 2" descr="A black text on a white backgroun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CB9">
        <w:rPr>
          <w:noProof/>
        </w:rPr>
        <w:drawing>
          <wp:anchor distT="0" distB="0" distL="114300" distR="114300" simplePos="0" relativeHeight="251664896" behindDoc="1" locked="0" layoutInCell="1" allowOverlap="1" wp14:anchorId="2027807F" wp14:editId="1D3B6D50">
            <wp:simplePos x="0" y="0"/>
            <wp:positionH relativeFrom="column">
              <wp:posOffset>4216400</wp:posOffset>
            </wp:positionH>
            <wp:positionV relativeFrom="paragraph">
              <wp:posOffset>326030</wp:posOffset>
            </wp:positionV>
            <wp:extent cx="2106930" cy="718820"/>
            <wp:effectExtent l="0" t="0" r="7620" b="5080"/>
            <wp:wrapTight wrapText="bothSides">
              <wp:wrapPolygon edited="0">
                <wp:start x="0" y="0"/>
                <wp:lineTo x="0" y="21180"/>
                <wp:lineTo x="21483" y="21180"/>
                <wp:lineTo x="21483" y="0"/>
                <wp:lineTo x="0" y="0"/>
              </wp:wrapPolygon>
            </wp:wrapTight>
            <wp:docPr id="1166776926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8C30F83A-046F-08FE-40AF-595C01E3AE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8C30F83A-046F-08FE-40AF-595C01E3AE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69"/>
                    <a:stretch/>
                  </pic:blipFill>
                  <pic:spPr bwMode="auto">
                    <a:xfrm>
                      <a:off x="0" y="0"/>
                      <a:ext cx="2106930" cy="71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695">
        <w:rPr>
          <w:noProof/>
        </w:rPr>
        <w:drawing>
          <wp:anchor distT="0" distB="0" distL="114300" distR="114300" simplePos="0" relativeHeight="251681280" behindDoc="1" locked="0" layoutInCell="1" allowOverlap="1" wp14:anchorId="43839ACA" wp14:editId="7BA54B46">
            <wp:simplePos x="0" y="0"/>
            <wp:positionH relativeFrom="rightMargin">
              <wp:posOffset>129540</wp:posOffset>
            </wp:positionH>
            <wp:positionV relativeFrom="page">
              <wp:posOffset>10204450</wp:posOffset>
            </wp:positionV>
            <wp:extent cx="337675" cy="429768"/>
            <wp:effectExtent l="0" t="0" r="0" b="8890"/>
            <wp:wrapTight wrapText="bothSides">
              <wp:wrapPolygon edited="0">
                <wp:start x="4881" y="0"/>
                <wp:lineTo x="0" y="2876"/>
                <wp:lineTo x="0" y="6710"/>
                <wp:lineTo x="4881" y="16296"/>
                <wp:lineTo x="2441" y="21089"/>
                <wp:lineTo x="15864" y="21089"/>
                <wp:lineTo x="19525" y="2876"/>
                <wp:lineTo x="17085" y="0"/>
                <wp:lineTo x="4881" y="0"/>
              </wp:wrapPolygon>
            </wp:wrapTight>
            <wp:docPr id="1385603596" name="Picture 28" descr="A person holding a glo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603596" name="Picture 28" descr="A person holding a glob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75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695">
        <w:rPr>
          <w:noProof/>
        </w:rPr>
        <w:drawing>
          <wp:anchor distT="0" distB="0" distL="114300" distR="114300" simplePos="0" relativeHeight="251679232" behindDoc="1" locked="0" layoutInCell="1" allowOverlap="1" wp14:anchorId="0C9680C9" wp14:editId="67D0C3FA">
            <wp:simplePos x="0" y="0"/>
            <wp:positionH relativeFrom="rightMargin">
              <wp:posOffset>-548640</wp:posOffset>
            </wp:positionH>
            <wp:positionV relativeFrom="page">
              <wp:posOffset>10206990</wp:posOffset>
            </wp:positionV>
            <wp:extent cx="438912" cy="429768"/>
            <wp:effectExtent l="0" t="0" r="0" b="8890"/>
            <wp:wrapTight wrapText="bothSides">
              <wp:wrapPolygon edited="0">
                <wp:start x="7502" y="0"/>
                <wp:lineTo x="1876" y="1917"/>
                <wp:lineTo x="0" y="6710"/>
                <wp:lineTo x="0" y="16296"/>
                <wp:lineTo x="4689" y="20130"/>
                <wp:lineTo x="7502" y="21089"/>
                <wp:lineTo x="15942" y="21089"/>
                <wp:lineTo x="20631" y="16296"/>
                <wp:lineTo x="20631" y="7669"/>
                <wp:lineTo x="18755" y="3834"/>
                <wp:lineTo x="13129" y="0"/>
                <wp:lineTo x="7502" y="0"/>
              </wp:wrapPolygon>
            </wp:wrapTight>
            <wp:docPr id="879653036" name="Picture 25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855018" name="Picture 25" descr="A black and white logo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9" t="24258" r="68406" b="22580"/>
                    <a:stretch/>
                  </pic:blipFill>
                  <pic:spPr bwMode="auto">
                    <a:xfrm>
                      <a:off x="0" y="0"/>
                      <a:ext cx="438912" cy="42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A1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A70E428" wp14:editId="246320C5">
                <wp:simplePos x="0" y="0"/>
                <wp:positionH relativeFrom="column">
                  <wp:posOffset>-933450</wp:posOffset>
                </wp:positionH>
                <wp:positionV relativeFrom="paragraph">
                  <wp:posOffset>161925</wp:posOffset>
                </wp:positionV>
                <wp:extent cx="4743450" cy="1363980"/>
                <wp:effectExtent l="0" t="0" r="0" b="7620"/>
                <wp:wrapNone/>
                <wp:docPr id="114282790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36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BF40A" w14:textId="343F3644" w:rsidR="00A87A3C" w:rsidRPr="00313A14" w:rsidRDefault="00140ABA" w:rsidP="00A87A3C">
                            <w:pPr>
                              <w:spacing w:after="0"/>
                              <w:ind w:left="270"/>
                              <w:rPr>
                                <w:rFonts w:cs="Lao UI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313A14">
                              <w:rPr>
                                <w:rFonts w:cs="Lao UI"/>
                                <w:color w:val="404040" w:themeColor="text1" w:themeTint="BF"/>
                                <w:sz w:val="36"/>
                                <w:szCs w:val="36"/>
                              </w:rPr>
                              <w:t>CULTIVA Global Solutions &amp; The Atlas Initiative</w:t>
                            </w:r>
                          </w:p>
                          <w:p w14:paraId="0307A212" w14:textId="64D98D58" w:rsidR="00A74004" w:rsidRPr="00313A14" w:rsidRDefault="00A74004" w:rsidP="00A87A3C">
                            <w:pPr>
                              <w:spacing w:after="0"/>
                              <w:ind w:left="270"/>
                              <w:rPr>
                                <w:rFonts w:cs="Lao UI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313A14">
                              <w:rPr>
                                <w:rFonts w:cs="Lao UI"/>
                                <w:color w:val="404040" w:themeColor="text1" w:themeTint="BF"/>
                                <w:sz w:val="32"/>
                                <w:szCs w:val="32"/>
                              </w:rPr>
                              <w:t>Resilien</w:t>
                            </w:r>
                            <w:r w:rsidR="00D652D8">
                              <w:rPr>
                                <w:rFonts w:cs="Lao UI"/>
                                <w:color w:val="404040" w:themeColor="text1" w:themeTint="BF"/>
                                <w:sz w:val="32"/>
                                <w:szCs w:val="32"/>
                              </w:rPr>
                              <w:t>ce</w:t>
                            </w:r>
                            <w:r w:rsidRPr="00313A14">
                              <w:rPr>
                                <w:rFonts w:cs="Lao UI"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3E8F">
                              <w:rPr>
                                <w:rFonts w:cs="Lao UI"/>
                                <w:color w:val="404040" w:themeColor="text1" w:themeTint="BF"/>
                                <w:sz w:val="32"/>
                                <w:szCs w:val="32"/>
                              </w:rPr>
                              <w:t>S</w:t>
                            </w:r>
                            <w:r w:rsidRPr="00313A14">
                              <w:rPr>
                                <w:rFonts w:cs="Lao UI"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trategies for a </w:t>
                            </w:r>
                            <w:r w:rsidR="002E3E8F">
                              <w:rPr>
                                <w:rFonts w:cs="Lao UI"/>
                                <w:color w:val="404040" w:themeColor="text1" w:themeTint="BF"/>
                                <w:sz w:val="32"/>
                                <w:szCs w:val="32"/>
                              </w:rPr>
                              <w:t>S</w:t>
                            </w:r>
                            <w:r w:rsidRPr="00313A14">
                              <w:rPr>
                                <w:rFonts w:cs="Lao UI"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ustainable </w:t>
                            </w:r>
                            <w:r w:rsidR="002E3E8F">
                              <w:rPr>
                                <w:rFonts w:cs="Lao UI"/>
                                <w:color w:val="404040" w:themeColor="text1" w:themeTint="BF"/>
                                <w:sz w:val="32"/>
                                <w:szCs w:val="32"/>
                              </w:rPr>
                              <w:t>T</w:t>
                            </w:r>
                            <w:r w:rsidRPr="00313A14">
                              <w:rPr>
                                <w:rFonts w:cs="Lao UI"/>
                                <w:color w:val="404040" w:themeColor="text1" w:themeTint="BF"/>
                                <w:sz w:val="32"/>
                                <w:szCs w:val="32"/>
                              </w:rPr>
                              <w:t>omorrow</w:t>
                            </w:r>
                          </w:p>
                          <w:p w14:paraId="310ADC3D" w14:textId="77777777" w:rsidR="00A74004" w:rsidRPr="00A74004" w:rsidRDefault="00A74004" w:rsidP="00A87A3C">
                            <w:pPr>
                              <w:spacing w:after="0"/>
                              <w:ind w:left="270"/>
                              <w:rPr>
                                <w:rFonts w:cs="Lao UI"/>
                                <w:color w:val="404040" w:themeColor="text1" w:themeTint="BF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70E428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-73.5pt;margin-top:12.75pt;width:373.5pt;height:107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" filled="f" fillcolor="#d8d8d8 [2732]" stroked="f">
                <v:textbox>
                  <w:txbxContent>
                    <w:p w14:paraId="072BF40A" w14:textId="343F3644" w:rsidR="00A87A3C" w:rsidRPr="00313A14" w:rsidRDefault="00140ABA" w:rsidP="00A87A3C">
                      <w:pPr>
                        <w:spacing w:after="0"/>
                        <w:ind w:left="270"/>
                        <w:rPr>
                          <w:rFonts w:cs="Lao UI"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313A14">
                        <w:rPr>
                          <w:rFonts w:cs="Lao UI"/>
                          <w:color w:val="404040" w:themeColor="text1" w:themeTint="BF"/>
                          <w:sz w:val="36"/>
                          <w:szCs w:val="36"/>
                        </w:rPr>
                        <w:t>CULTIVA Global Solutions &amp; The Atlas Initiative</w:t>
                      </w:r>
                    </w:p>
                    <w:p w14:paraId="0307A212" w14:textId="64D98D58" w:rsidR="00A74004" w:rsidRPr="00313A14" w:rsidRDefault="00A74004" w:rsidP="00A87A3C">
                      <w:pPr>
                        <w:spacing w:after="0"/>
                        <w:ind w:left="270"/>
                        <w:rPr>
                          <w:rFonts w:cs="Lao UI"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313A14">
                        <w:rPr>
                          <w:rFonts w:cs="Lao UI"/>
                          <w:color w:val="404040" w:themeColor="text1" w:themeTint="BF"/>
                          <w:sz w:val="32"/>
                          <w:szCs w:val="32"/>
                        </w:rPr>
                        <w:t>Resilien</w:t>
                      </w:r>
                      <w:r w:rsidR="00D652D8">
                        <w:rPr>
                          <w:rFonts w:cs="Lao UI"/>
                          <w:color w:val="404040" w:themeColor="text1" w:themeTint="BF"/>
                          <w:sz w:val="32"/>
                          <w:szCs w:val="32"/>
                        </w:rPr>
                        <w:t>ce</w:t>
                      </w:r>
                      <w:r w:rsidRPr="00313A14">
                        <w:rPr>
                          <w:rFonts w:cs="Lao UI"/>
                          <w:color w:val="404040" w:themeColor="text1" w:themeTint="BF"/>
                          <w:sz w:val="32"/>
                          <w:szCs w:val="32"/>
                        </w:rPr>
                        <w:t xml:space="preserve"> </w:t>
                      </w:r>
                      <w:r w:rsidR="002E3E8F">
                        <w:rPr>
                          <w:rFonts w:cs="Lao UI"/>
                          <w:color w:val="404040" w:themeColor="text1" w:themeTint="BF"/>
                          <w:sz w:val="32"/>
                          <w:szCs w:val="32"/>
                        </w:rPr>
                        <w:t>S</w:t>
                      </w:r>
                      <w:r w:rsidRPr="00313A14">
                        <w:rPr>
                          <w:rFonts w:cs="Lao UI"/>
                          <w:color w:val="404040" w:themeColor="text1" w:themeTint="BF"/>
                          <w:sz w:val="32"/>
                          <w:szCs w:val="32"/>
                        </w:rPr>
                        <w:t xml:space="preserve">trategies for a </w:t>
                      </w:r>
                      <w:r w:rsidR="002E3E8F">
                        <w:rPr>
                          <w:rFonts w:cs="Lao UI"/>
                          <w:color w:val="404040" w:themeColor="text1" w:themeTint="BF"/>
                          <w:sz w:val="32"/>
                          <w:szCs w:val="32"/>
                        </w:rPr>
                        <w:t>S</w:t>
                      </w:r>
                      <w:r w:rsidRPr="00313A14">
                        <w:rPr>
                          <w:rFonts w:cs="Lao UI"/>
                          <w:color w:val="404040" w:themeColor="text1" w:themeTint="BF"/>
                          <w:sz w:val="32"/>
                          <w:szCs w:val="32"/>
                        </w:rPr>
                        <w:t xml:space="preserve">ustainable </w:t>
                      </w:r>
                      <w:r w:rsidR="002E3E8F">
                        <w:rPr>
                          <w:rFonts w:cs="Lao UI"/>
                          <w:color w:val="404040" w:themeColor="text1" w:themeTint="BF"/>
                          <w:sz w:val="32"/>
                          <w:szCs w:val="32"/>
                        </w:rPr>
                        <w:t>T</w:t>
                      </w:r>
                      <w:r w:rsidRPr="00313A14">
                        <w:rPr>
                          <w:rFonts w:cs="Lao UI"/>
                          <w:color w:val="404040" w:themeColor="text1" w:themeTint="BF"/>
                          <w:sz w:val="32"/>
                          <w:szCs w:val="32"/>
                        </w:rPr>
                        <w:t>omorrow</w:t>
                      </w:r>
                    </w:p>
                    <w:p w14:paraId="310ADC3D" w14:textId="77777777" w:rsidR="00A74004" w:rsidRPr="00A74004" w:rsidRDefault="00A74004" w:rsidP="00A87A3C">
                      <w:pPr>
                        <w:spacing w:after="0"/>
                        <w:ind w:left="270"/>
                        <w:rPr>
                          <w:rFonts w:cs="Lao UI"/>
                          <w:color w:val="404040" w:themeColor="text1" w:themeTint="BF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58A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1C6712" wp14:editId="3B53D095">
                <wp:simplePos x="0" y="0"/>
                <wp:positionH relativeFrom="column">
                  <wp:posOffset>4171950</wp:posOffset>
                </wp:positionH>
                <wp:positionV relativeFrom="paragraph">
                  <wp:posOffset>2466975</wp:posOffset>
                </wp:positionV>
                <wp:extent cx="2519680" cy="4162425"/>
                <wp:effectExtent l="0" t="0" r="0" b="9525"/>
                <wp:wrapNone/>
                <wp:docPr id="78328295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416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19C7C" w14:textId="77777777" w:rsidR="00832D5F" w:rsidRPr="00641719" w:rsidRDefault="00832D5F" w:rsidP="00832D5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4171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Proven track record</w:t>
                            </w:r>
                          </w:p>
                          <w:p w14:paraId="315C17CA" w14:textId="77777777" w:rsidR="009C69A0" w:rsidRPr="00641719" w:rsidRDefault="009C69A0" w:rsidP="009C69A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4171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Customized solution oﬀerings</w:t>
                            </w:r>
                          </w:p>
                          <w:p w14:paraId="24A838E3" w14:textId="2FE132A2" w:rsidR="003F3771" w:rsidRDefault="003F3771" w:rsidP="003F377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4171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Global network</w:t>
                            </w:r>
                          </w:p>
                          <w:p w14:paraId="41691803" w14:textId="77777777" w:rsidR="009C69A0" w:rsidRPr="00641719" w:rsidRDefault="009C69A0" w:rsidP="009C69A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4171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Multidisciplinary expert team</w:t>
                            </w:r>
                          </w:p>
                          <w:p w14:paraId="587B0BD1" w14:textId="77777777" w:rsidR="009C69A0" w:rsidRPr="00641719" w:rsidRDefault="009C69A0" w:rsidP="009C69A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4171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Strategic partnership ecosystem</w:t>
                            </w:r>
                          </w:p>
                          <w:p w14:paraId="211F2074" w14:textId="3C3753FC" w:rsidR="005B58A4" w:rsidRPr="00641719" w:rsidRDefault="005B58A4" w:rsidP="005B58A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4171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Scope</w:t>
                            </w:r>
                            <w:r w:rsidR="009B10E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="008968F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  <w:r w:rsidRPr="0064171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pecific </w:t>
                            </w:r>
                            <w:r w:rsidR="008968F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</w:t>
                            </w:r>
                            <w:r w:rsidRPr="0064171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ricing</w:t>
                            </w:r>
                          </w:p>
                          <w:p w14:paraId="479D9A13" w14:textId="77777777" w:rsidR="009C69A0" w:rsidRPr="00641719" w:rsidRDefault="009C69A0" w:rsidP="009C69A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4171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Modularized support</w:t>
                            </w:r>
                          </w:p>
                          <w:p w14:paraId="4E5A26E9" w14:textId="3F24966B" w:rsidR="005B58A4" w:rsidRDefault="00304670" w:rsidP="00D652D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4171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Cutting</w:t>
                            </w:r>
                            <w:r w:rsidR="009B10E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="008968F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64171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dge</w:t>
                            </w:r>
                            <w:r w:rsidR="005B58A4" w:rsidRPr="0064171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68F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</w:t>
                            </w:r>
                            <w:r w:rsidRPr="0064171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ata </w:t>
                            </w:r>
                            <w:r w:rsidR="008968F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</w:t>
                            </w:r>
                            <w:r w:rsidRPr="0064171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nalytics</w:t>
                            </w:r>
                          </w:p>
                          <w:p w14:paraId="0FC36407" w14:textId="2ED077F8" w:rsidR="009C69A0" w:rsidRPr="009C69A0" w:rsidRDefault="009C69A0" w:rsidP="009C69A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4171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Results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-o</w:t>
                            </w:r>
                            <w:r w:rsidRPr="0064171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riented</w:t>
                            </w:r>
                          </w:p>
                          <w:p w14:paraId="70D4B5CA" w14:textId="74DCA246" w:rsidR="00760C69" w:rsidRPr="00814E3D" w:rsidRDefault="00760C69" w:rsidP="00760C69">
                            <w:pPr>
                              <w:pStyle w:val="Quote"/>
                              <w:rPr>
                                <w:color w:val="FFFFFF" w:themeColor="background1"/>
                              </w:rPr>
                            </w:pPr>
                            <w:r w:rsidRPr="00814E3D">
                              <w:rPr>
                                <w:color w:val="FFFFFF" w:themeColor="background1"/>
                              </w:rPr>
                              <w:t xml:space="preserve">Atlas is the </w:t>
                            </w:r>
                            <w:r w:rsidR="00031B44" w:rsidRPr="00814E3D">
                              <w:rPr>
                                <w:color w:val="FFFFFF" w:themeColor="background1"/>
                              </w:rPr>
                              <w:t>partner</w:t>
                            </w:r>
                            <w:r w:rsidRPr="00814E3D">
                              <w:rPr>
                                <w:color w:val="FFFFFF" w:themeColor="background1"/>
                              </w:rPr>
                              <w:t xml:space="preserve"> organization of the World Federation of Engineering</w:t>
                            </w:r>
                            <w:r w:rsidR="00814E3D" w:rsidRPr="00814E3D">
                              <w:rPr>
                                <w:color w:val="FFFFFF" w:themeColor="background1"/>
                              </w:rPr>
                              <w:t xml:space="preserve"> Organizations</w:t>
                            </w:r>
                            <w:r w:rsidRPr="00814E3D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74EE9226" w14:textId="30EC4B7A" w:rsidR="005B58A4" w:rsidRPr="00814E3D" w:rsidRDefault="00760C69" w:rsidP="00760C69">
                            <w:pPr>
                              <w:pStyle w:val="Quote"/>
                              <w:rPr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814E3D">
                              <w:rPr>
                                <w:color w:val="FFFFFF" w:themeColor="background1"/>
                              </w:rPr>
                              <w:t xml:space="preserve">Our team </w:t>
                            </w:r>
                            <w:r w:rsidR="00BD50C5" w:rsidRPr="00814E3D">
                              <w:rPr>
                                <w:color w:val="FFFFFF" w:themeColor="background1"/>
                              </w:rPr>
                              <w:t>leverages partnerships</w:t>
                            </w:r>
                            <w:r w:rsidRPr="00814E3D">
                              <w:rPr>
                                <w:color w:val="FFFFFF" w:themeColor="background1"/>
                              </w:rPr>
                              <w:t xml:space="preserve"> with </w:t>
                            </w:r>
                            <w:r w:rsidR="008E6A5A" w:rsidRPr="00814E3D">
                              <w:rPr>
                                <w:color w:val="FFFFFF" w:themeColor="background1"/>
                              </w:rPr>
                              <w:t>national engineering societies worldwide</w:t>
                            </w:r>
                            <w:r w:rsidRPr="00814E3D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1C6712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7" type="#_x0000_t202" style="position:absolute;margin-left:328.5pt;margin-top:194.25pt;width:198.4pt;height:32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" filled="f" fillcolor="#d8d8d8 [2732]" stroked="f">
                <v:textbox>
                  <w:txbxContent>
                    <w:p w14:paraId="71719C7C" w14:textId="77777777" w:rsidR="00832D5F" w:rsidRPr="00641719" w:rsidRDefault="00832D5F" w:rsidP="00832D5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41719">
                        <w:rPr>
                          <w:color w:val="FFFFFF" w:themeColor="background1"/>
                          <w:sz w:val="24"/>
                          <w:szCs w:val="24"/>
                        </w:rPr>
                        <w:t>Proven track record</w:t>
                      </w:r>
                    </w:p>
                    <w:p w14:paraId="315C17CA" w14:textId="77777777" w:rsidR="009C69A0" w:rsidRPr="00641719" w:rsidRDefault="009C69A0" w:rsidP="009C69A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41719">
                        <w:rPr>
                          <w:color w:val="FFFFFF" w:themeColor="background1"/>
                          <w:sz w:val="24"/>
                          <w:szCs w:val="24"/>
                        </w:rPr>
                        <w:t>Customized solution oﬀerings</w:t>
                      </w:r>
                    </w:p>
                    <w:p w14:paraId="24A838E3" w14:textId="2FE132A2" w:rsidR="003F3771" w:rsidRDefault="003F3771" w:rsidP="003F377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41719">
                        <w:rPr>
                          <w:color w:val="FFFFFF" w:themeColor="background1"/>
                          <w:sz w:val="24"/>
                          <w:szCs w:val="24"/>
                        </w:rPr>
                        <w:t>Global network</w:t>
                      </w:r>
                    </w:p>
                    <w:p w14:paraId="41691803" w14:textId="77777777" w:rsidR="009C69A0" w:rsidRPr="00641719" w:rsidRDefault="009C69A0" w:rsidP="009C69A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41719">
                        <w:rPr>
                          <w:color w:val="FFFFFF" w:themeColor="background1"/>
                          <w:sz w:val="24"/>
                          <w:szCs w:val="24"/>
                        </w:rPr>
                        <w:t>Multidisciplinary expert team</w:t>
                      </w:r>
                    </w:p>
                    <w:p w14:paraId="587B0BD1" w14:textId="77777777" w:rsidR="009C69A0" w:rsidRPr="00641719" w:rsidRDefault="009C69A0" w:rsidP="009C69A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41719">
                        <w:rPr>
                          <w:color w:val="FFFFFF" w:themeColor="background1"/>
                          <w:sz w:val="24"/>
                          <w:szCs w:val="24"/>
                        </w:rPr>
                        <w:t>Strategic partnership ecosystem</w:t>
                      </w:r>
                    </w:p>
                    <w:p w14:paraId="211F2074" w14:textId="3C3753FC" w:rsidR="005B58A4" w:rsidRPr="00641719" w:rsidRDefault="005B58A4" w:rsidP="005B58A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41719">
                        <w:rPr>
                          <w:color w:val="FFFFFF" w:themeColor="background1"/>
                          <w:sz w:val="24"/>
                          <w:szCs w:val="24"/>
                        </w:rPr>
                        <w:t>Scope</w:t>
                      </w:r>
                      <w:r w:rsidR="009B10E7">
                        <w:rPr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="008968FD">
                        <w:rPr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  <w:r w:rsidRPr="0064171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pecific </w:t>
                      </w:r>
                      <w:r w:rsidR="008968FD">
                        <w:rPr>
                          <w:color w:val="FFFFFF" w:themeColor="background1"/>
                          <w:sz w:val="24"/>
                          <w:szCs w:val="24"/>
                        </w:rPr>
                        <w:t>p</w:t>
                      </w:r>
                      <w:r w:rsidRPr="00641719">
                        <w:rPr>
                          <w:color w:val="FFFFFF" w:themeColor="background1"/>
                          <w:sz w:val="24"/>
                          <w:szCs w:val="24"/>
                        </w:rPr>
                        <w:t>ricing</w:t>
                      </w:r>
                    </w:p>
                    <w:p w14:paraId="479D9A13" w14:textId="77777777" w:rsidR="009C69A0" w:rsidRPr="00641719" w:rsidRDefault="009C69A0" w:rsidP="009C69A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41719">
                        <w:rPr>
                          <w:color w:val="FFFFFF" w:themeColor="background1"/>
                          <w:sz w:val="24"/>
                          <w:szCs w:val="24"/>
                        </w:rPr>
                        <w:t>Modularized support</w:t>
                      </w:r>
                    </w:p>
                    <w:p w14:paraId="4E5A26E9" w14:textId="3F24966B" w:rsidR="005B58A4" w:rsidRDefault="00304670" w:rsidP="00D652D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41719">
                        <w:rPr>
                          <w:color w:val="FFFFFF" w:themeColor="background1"/>
                          <w:sz w:val="24"/>
                          <w:szCs w:val="24"/>
                        </w:rPr>
                        <w:t>Cutting</w:t>
                      </w:r>
                      <w:r w:rsidR="009B10E7">
                        <w:rPr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="008968FD">
                        <w:rPr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641719">
                        <w:rPr>
                          <w:color w:val="FFFFFF" w:themeColor="background1"/>
                          <w:sz w:val="24"/>
                          <w:szCs w:val="24"/>
                        </w:rPr>
                        <w:t>dge</w:t>
                      </w:r>
                      <w:r w:rsidR="005B58A4" w:rsidRPr="0064171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8968FD">
                        <w:rPr>
                          <w:color w:val="FFFFFF" w:themeColor="background1"/>
                          <w:sz w:val="24"/>
                          <w:szCs w:val="24"/>
                        </w:rPr>
                        <w:t>d</w:t>
                      </w:r>
                      <w:r w:rsidRPr="0064171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ata </w:t>
                      </w:r>
                      <w:r w:rsidR="008968FD">
                        <w:rPr>
                          <w:color w:val="FFFFFF" w:themeColor="background1"/>
                          <w:sz w:val="24"/>
                          <w:szCs w:val="24"/>
                        </w:rPr>
                        <w:t>a</w:t>
                      </w:r>
                      <w:r w:rsidRPr="00641719">
                        <w:rPr>
                          <w:color w:val="FFFFFF" w:themeColor="background1"/>
                          <w:sz w:val="24"/>
                          <w:szCs w:val="24"/>
                        </w:rPr>
                        <w:t>nalytics</w:t>
                      </w:r>
                    </w:p>
                    <w:p w14:paraId="0FC36407" w14:textId="2ED077F8" w:rsidR="009C69A0" w:rsidRPr="009C69A0" w:rsidRDefault="009C69A0" w:rsidP="009C69A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41719">
                        <w:rPr>
                          <w:color w:val="FFFFFF" w:themeColor="background1"/>
                          <w:sz w:val="24"/>
                          <w:szCs w:val="24"/>
                        </w:rPr>
                        <w:t>Results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-o</w:t>
                      </w:r>
                      <w:r w:rsidRPr="00641719">
                        <w:rPr>
                          <w:color w:val="FFFFFF" w:themeColor="background1"/>
                          <w:sz w:val="24"/>
                          <w:szCs w:val="24"/>
                        </w:rPr>
                        <w:t>riented</w:t>
                      </w:r>
                    </w:p>
                    <w:p w14:paraId="70D4B5CA" w14:textId="74DCA246" w:rsidR="00760C69" w:rsidRPr="00814E3D" w:rsidRDefault="00760C69" w:rsidP="00760C69">
                      <w:pPr>
                        <w:pStyle w:val="Quote"/>
                        <w:rPr>
                          <w:color w:val="FFFFFF" w:themeColor="background1"/>
                        </w:rPr>
                      </w:pPr>
                      <w:r w:rsidRPr="00814E3D">
                        <w:rPr>
                          <w:color w:val="FFFFFF" w:themeColor="background1"/>
                        </w:rPr>
                        <w:t xml:space="preserve">Atlas is the </w:t>
                      </w:r>
                      <w:r w:rsidR="00031B44" w:rsidRPr="00814E3D">
                        <w:rPr>
                          <w:color w:val="FFFFFF" w:themeColor="background1"/>
                        </w:rPr>
                        <w:t>partner</w:t>
                      </w:r>
                      <w:r w:rsidRPr="00814E3D">
                        <w:rPr>
                          <w:color w:val="FFFFFF" w:themeColor="background1"/>
                        </w:rPr>
                        <w:t xml:space="preserve"> organization of the World Federation of Engineering</w:t>
                      </w:r>
                      <w:r w:rsidR="00814E3D" w:rsidRPr="00814E3D">
                        <w:rPr>
                          <w:color w:val="FFFFFF" w:themeColor="background1"/>
                        </w:rPr>
                        <w:t xml:space="preserve"> Organizations</w:t>
                      </w:r>
                      <w:r w:rsidRPr="00814E3D">
                        <w:rPr>
                          <w:color w:val="FFFFFF" w:themeColor="background1"/>
                        </w:rPr>
                        <w:t>.</w:t>
                      </w:r>
                    </w:p>
                    <w:p w14:paraId="74EE9226" w14:textId="30EC4B7A" w:rsidR="005B58A4" w:rsidRPr="00814E3D" w:rsidRDefault="00760C69" w:rsidP="00760C69">
                      <w:pPr>
                        <w:pStyle w:val="Quote"/>
                        <w:rPr>
                          <w:color w:val="FFFFFF" w:themeColor="background1"/>
                          <w:sz w:val="20"/>
                          <w:szCs w:val="18"/>
                        </w:rPr>
                      </w:pPr>
                      <w:r w:rsidRPr="00814E3D">
                        <w:rPr>
                          <w:color w:val="FFFFFF" w:themeColor="background1"/>
                        </w:rPr>
                        <w:t xml:space="preserve">Our team </w:t>
                      </w:r>
                      <w:r w:rsidR="00BD50C5" w:rsidRPr="00814E3D">
                        <w:rPr>
                          <w:color w:val="FFFFFF" w:themeColor="background1"/>
                        </w:rPr>
                        <w:t>leverages partnerships</w:t>
                      </w:r>
                      <w:r w:rsidRPr="00814E3D">
                        <w:rPr>
                          <w:color w:val="FFFFFF" w:themeColor="background1"/>
                        </w:rPr>
                        <w:t xml:space="preserve"> with </w:t>
                      </w:r>
                      <w:r w:rsidR="008E6A5A" w:rsidRPr="00814E3D">
                        <w:rPr>
                          <w:color w:val="FFFFFF" w:themeColor="background1"/>
                        </w:rPr>
                        <w:t>national engineering societies worldwide</w:t>
                      </w:r>
                      <w:r w:rsidRPr="00814E3D">
                        <w:rPr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74004">
        <w:rPr>
          <w:noProof/>
        </w:rPr>
        <mc:AlternateContent>
          <mc:Choice Requires="wps">
            <w:drawing>
              <wp:anchor distT="0" distB="0" distL="114300" distR="114300" simplePos="0" relativeHeight="251639295" behindDoc="0" locked="0" layoutInCell="1" allowOverlap="1" wp14:anchorId="32A6AD43" wp14:editId="00857179">
                <wp:simplePos x="0" y="0"/>
                <wp:positionH relativeFrom="page">
                  <wp:align>right</wp:align>
                </wp:positionH>
                <wp:positionV relativeFrom="paragraph">
                  <wp:posOffset>7962900</wp:posOffset>
                </wp:positionV>
                <wp:extent cx="3949700" cy="1605280"/>
                <wp:effectExtent l="0" t="0" r="0" b="0"/>
                <wp:wrapNone/>
                <wp:docPr id="198207851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9700" cy="16052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6E17D" w14:textId="0CFA5A1F" w:rsidR="00760C69" w:rsidRPr="00760C69" w:rsidRDefault="00760C69" w:rsidP="00760C6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</w:rPr>
                              <w:t>NAICS Codes</w:t>
                            </w:r>
                          </w:p>
                          <w:p w14:paraId="151EB54D" w14:textId="64BE6741" w:rsidR="00760C69" w:rsidRPr="00641719" w:rsidRDefault="00760C69" w:rsidP="00760C6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rFonts w:cs="Times New Roman"/>
                                <w:color w:val="FFFFFF" w:themeColor="background1"/>
                                <w:sz w:val="24"/>
                              </w:rPr>
                            </w:pPr>
                            <w:r w:rsidRPr="00641719">
                              <w:rPr>
                                <w:rFonts w:cs="Times New Roman"/>
                                <w:color w:val="FFFFFF" w:themeColor="background1"/>
                                <w:sz w:val="24"/>
                              </w:rPr>
                              <w:t>541611</w:t>
                            </w:r>
                          </w:p>
                          <w:p w14:paraId="561DFA40" w14:textId="77777777" w:rsidR="00760C69" w:rsidRPr="00641719" w:rsidRDefault="00760C69" w:rsidP="00760C6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rFonts w:cs="Times New Roman"/>
                                <w:color w:val="FFFFFF" w:themeColor="background1"/>
                                <w:sz w:val="24"/>
                              </w:rPr>
                            </w:pPr>
                            <w:r w:rsidRPr="00641719">
                              <w:rPr>
                                <w:rFonts w:cs="Times New Roman"/>
                                <w:color w:val="FFFFFF" w:themeColor="background1"/>
                                <w:sz w:val="24"/>
                              </w:rPr>
                              <w:t>541612</w:t>
                            </w:r>
                          </w:p>
                          <w:p w14:paraId="57165AB1" w14:textId="77777777" w:rsidR="00760C69" w:rsidRPr="00641719" w:rsidRDefault="00760C69" w:rsidP="00760C6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rFonts w:cs="Times New Roman"/>
                                <w:color w:val="FFFFFF" w:themeColor="background1"/>
                                <w:sz w:val="24"/>
                              </w:rPr>
                            </w:pPr>
                            <w:r w:rsidRPr="00641719">
                              <w:rPr>
                                <w:rFonts w:cs="Times New Roman"/>
                                <w:color w:val="FFFFFF" w:themeColor="background1"/>
                                <w:sz w:val="24"/>
                              </w:rPr>
                              <w:t>541618</w:t>
                            </w:r>
                          </w:p>
                          <w:p w14:paraId="0FA2124B" w14:textId="77777777" w:rsidR="00760C69" w:rsidRPr="00641719" w:rsidRDefault="00760C69" w:rsidP="00760C6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rFonts w:cs="Times New Roman"/>
                                <w:color w:val="FFFFFF" w:themeColor="background1"/>
                                <w:sz w:val="24"/>
                              </w:rPr>
                            </w:pPr>
                            <w:r w:rsidRPr="00641719">
                              <w:rPr>
                                <w:rFonts w:cs="Times New Roman"/>
                                <w:color w:val="FFFFFF" w:themeColor="background1"/>
                                <w:sz w:val="24"/>
                              </w:rPr>
                              <w:t>541620</w:t>
                            </w:r>
                          </w:p>
                          <w:p w14:paraId="57A4807D" w14:textId="77777777" w:rsidR="00760C69" w:rsidRPr="00641719" w:rsidRDefault="00760C69" w:rsidP="00760C6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rFonts w:cs="Times New Roman"/>
                                <w:color w:val="FFFFFF" w:themeColor="background1"/>
                                <w:sz w:val="24"/>
                              </w:rPr>
                            </w:pPr>
                            <w:r w:rsidRPr="00641719">
                              <w:rPr>
                                <w:rFonts w:cs="Times New Roman"/>
                                <w:color w:val="FFFFFF" w:themeColor="background1"/>
                                <w:sz w:val="24"/>
                              </w:rPr>
                              <w:t>541690</w:t>
                            </w:r>
                          </w:p>
                          <w:p w14:paraId="5CE232EB" w14:textId="77777777" w:rsidR="00760C69" w:rsidRPr="00641719" w:rsidRDefault="00760C69" w:rsidP="00760C6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rFonts w:cs="Times New Roman"/>
                                <w:color w:val="FFFFFF" w:themeColor="background1"/>
                                <w:sz w:val="24"/>
                              </w:rPr>
                            </w:pPr>
                            <w:r w:rsidRPr="00641719">
                              <w:rPr>
                                <w:rFonts w:cs="Times New Roman"/>
                                <w:color w:val="FFFFFF" w:themeColor="background1"/>
                                <w:sz w:val="24"/>
                              </w:rPr>
                              <w:t>541990</w:t>
                            </w:r>
                          </w:p>
                          <w:p w14:paraId="5B486FAD" w14:textId="77777777" w:rsidR="00AB0B66" w:rsidRPr="00D652D8" w:rsidRDefault="00AB0B66" w:rsidP="00D652D8">
                            <w:pPr>
                              <w:ind w:left="720" w:right="339"/>
                              <w:jc w:val="both"/>
                              <w:rPr>
                                <w:rFonts w:cs="Times New Roman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6AD43" id="Rectangle 21" o:spid="_x0000_s1028" style="position:absolute;margin-left:259.8pt;margin-top:627pt;width:311pt;height:126.4pt;z-index:25163929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" fillcolor="#4bacc6 [3208]" stroked="f" strokecolor="#d8d8d8 [2732]">
                <v:textbox>
                  <w:txbxContent>
                    <w:p w14:paraId="6956E17D" w14:textId="0CFA5A1F" w:rsidR="00760C69" w:rsidRPr="00760C69" w:rsidRDefault="00760C69" w:rsidP="00760C6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b/>
                          <w:bCs/>
                          <w:color w:val="FFFFFF" w:themeColor="background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8"/>
                        </w:rPr>
                        <w:t>NAICS Codes</w:t>
                      </w:r>
                    </w:p>
                    <w:p w14:paraId="151EB54D" w14:textId="64BE6741" w:rsidR="00760C69" w:rsidRPr="00641719" w:rsidRDefault="00760C69" w:rsidP="00760C6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rFonts w:cs="Times New Roman"/>
                          <w:color w:val="FFFFFF" w:themeColor="background1"/>
                          <w:sz w:val="24"/>
                        </w:rPr>
                      </w:pPr>
                      <w:r w:rsidRPr="00641719">
                        <w:rPr>
                          <w:rFonts w:cs="Times New Roman"/>
                          <w:color w:val="FFFFFF" w:themeColor="background1"/>
                          <w:sz w:val="24"/>
                        </w:rPr>
                        <w:t>541611</w:t>
                      </w:r>
                    </w:p>
                    <w:p w14:paraId="561DFA40" w14:textId="77777777" w:rsidR="00760C69" w:rsidRPr="00641719" w:rsidRDefault="00760C69" w:rsidP="00760C6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rFonts w:cs="Times New Roman"/>
                          <w:color w:val="FFFFFF" w:themeColor="background1"/>
                          <w:sz w:val="24"/>
                        </w:rPr>
                      </w:pPr>
                      <w:r w:rsidRPr="00641719">
                        <w:rPr>
                          <w:rFonts w:cs="Times New Roman"/>
                          <w:color w:val="FFFFFF" w:themeColor="background1"/>
                          <w:sz w:val="24"/>
                        </w:rPr>
                        <w:t>541612</w:t>
                      </w:r>
                    </w:p>
                    <w:p w14:paraId="57165AB1" w14:textId="77777777" w:rsidR="00760C69" w:rsidRPr="00641719" w:rsidRDefault="00760C69" w:rsidP="00760C6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rFonts w:cs="Times New Roman"/>
                          <w:color w:val="FFFFFF" w:themeColor="background1"/>
                          <w:sz w:val="24"/>
                        </w:rPr>
                      </w:pPr>
                      <w:r w:rsidRPr="00641719">
                        <w:rPr>
                          <w:rFonts w:cs="Times New Roman"/>
                          <w:color w:val="FFFFFF" w:themeColor="background1"/>
                          <w:sz w:val="24"/>
                        </w:rPr>
                        <w:t>541618</w:t>
                      </w:r>
                    </w:p>
                    <w:p w14:paraId="0FA2124B" w14:textId="77777777" w:rsidR="00760C69" w:rsidRPr="00641719" w:rsidRDefault="00760C69" w:rsidP="00760C6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rFonts w:cs="Times New Roman"/>
                          <w:color w:val="FFFFFF" w:themeColor="background1"/>
                          <w:sz w:val="24"/>
                        </w:rPr>
                      </w:pPr>
                      <w:r w:rsidRPr="00641719">
                        <w:rPr>
                          <w:rFonts w:cs="Times New Roman"/>
                          <w:color w:val="FFFFFF" w:themeColor="background1"/>
                          <w:sz w:val="24"/>
                        </w:rPr>
                        <w:t>541620</w:t>
                      </w:r>
                    </w:p>
                    <w:p w14:paraId="57A4807D" w14:textId="77777777" w:rsidR="00760C69" w:rsidRPr="00641719" w:rsidRDefault="00760C69" w:rsidP="00760C6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rFonts w:cs="Times New Roman"/>
                          <w:color w:val="FFFFFF" w:themeColor="background1"/>
                          <w:sz w:val="24"/>
                        </w:rPr>
                      </w:pPr>
                      <w:r w:rsidRPr="00641719">
                        <w:rPr>
                          <w:rFonts w:cs="Times New Roman"/>
                          <w:color w:val="FFFFFF" w:themeColor="background1"/>
                          <w:sz w:val="24"/>
                        </w:rPr>
                        <w:t>541690</w:t>
                      </w:r>
                    </w:p>
                    <w:p w14:paraId="5CE232EB" w14:textId="77777777" w:rsidR="00760C69" w:rsidRPr="00641719" w:rsidRDefault="00760C69" w:rsidP="00760C6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rFonts w:cs="Times New Roman"/>
                          <w:color w:val="FFFFFF" w:themeColor="background1"/>
                          <w:sz w:val="24"/>
                        </w:rPr>
                      </w:pPr>
                      <w:r w:rsidRPr="00641719">
                        <w:rPr>
                          <w:rFonts w:cs="Times New Roman"/>
                          <w:color w:val="FFFFFF" w:themeColor="background1"/>
                          <w:sz w:val="24"/>
                        </w:rPr>
                        <w:t>541990</w:t>
                      </w:r>
                    </w:p>
                    <w:p w14:paraId="5B486FAD" w14:textId="77777777" w:rsidR="00AB0B66" w:rsidRPr="00D652D8" w:rsidRDefault="00AB0B66" w:rsidP="00D652D8">
                      <w:pPr>
                        <w:ind w:left="720" w:right="339"/>
                        <w:jc w:val="both"/>
                        <w:rPr>
                          <w:rFonts w:cs="Times New Roman"/>
                          <w:sz w:val="20"/>
                          <w:szCs w:val="1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74004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EB6E669" wp14:editId="3874474D">
                <wp:simplePos x="0" y="0"/>
                <wp:positionH relativeFrom="column">
                  <wp:posOffset>-1094105</wp:posOffset>
                </wp:positionH>
                <wp:positionV relativeFrom="paragraph">
                  <wp:posOffset>7964170</wp:posOffset>
                </wp:positionV>
                <wp:extent cx="3950208" cy="1609344"/>
                <wp:effectExtent l="0" t="0" r="0" b="0"/>
                <wp:wrapNone/>
                <wp:docPr id="145969213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0208" cy="160934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90545" w14:textId="5A4A8BFA" w:rsidR="002E3E8F" w:rsidRPr="002E3E8F" w:rsidRDefault="002E3E8F" w:rsidP="002E3E8F">
                            <w:pPr>
                              <w:spacing w:after="0"/>
                              <w:ind w:left="720" w:right="304"/>
                              <w:jc w:val="both"/>
                              <w:rPr>
                                <w:color w:val="FFFFFF" w:themeColor="background1"/>
                                <w:sz w:val="24"/>
                                <w:szCs w:val="22"/>
                                <w:lang w:val="en-US"/>
                              </w:rPr>
                            </w:pPr>
                            <w:r w:rsidRPr="002E3E8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2"/>
                                <w:lang w:val="en-US"/>
                              </w:rPr>
                              <w:t>Certiﬁed:</w:t>
                            </w:r>
                            <w:r w:rsidRPr="002E3E8F">
                              <w:rPr>
                                <w:color w:val="FFFFFF" w:themeColor="background1"/>
                                <w:sz w:val="24"/>
                                <w:szCs w:val="22"/>
                                <w:lang w:val="en-US"/>
                              </w:rPr>
                              <w:t xml:space="preserve"> Small Disadvantaged Business and HUBZone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73DBE521" w14:textId="77777777" w:rsidR="002E3E8F" w:rsidRPr="002E3E8F" w:rsidRDefault="002E3E8F" w:rsidP="002E3E8F">
                            <w:pPr>
                              <w:spacing w:after="0"/>
                              <w:ind w:left="720" w:right="304"/>
                              <w:jc w:val="both"/>
                              <w:rPr>
                                <w:color w:val="FFFFFF" w:themeColor="background1"/>
                                <w:sz w:val="24"/>
                                <w:szCs w:val="22"/>
                                <w:lang w:val="en-US"/>
                              </w:rPr>
                            </w:pPr>
                            <w:r w:rsidRPr="002E3E8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2"/>
                                <w:lang w:val="en-US"/>
                              </w:rPr>
                              <w:t>UEI:</w:t>
                            </w:r>
                            <w:r w:rsidRPr="002E3E8F">
                              <w:rPr>
                                <w:color w:val="FFFFFF" w:themeColor="background1"/>
                                <w:sz w:val="24"/>
                                <w:szCs w:val="22"/>
                                <w:lang w:val="en-US"/>
                              </w:rPr>
                              <w:t xml:space="preserve"> X1M5Z62MEM X9</w:t>
                            </w:r>
                          </w:p>
                          <w:p w14:paraId="55F2249D" w14:textId="77777777" w:rsidR="002E3E8F" w:rsidRPr="002E3E8F" w:rsidRDefault="002E3E8F" w:rsidP="002E3E8F">
                            <w:pPr>
                              <w:spacing w:after="0"/>
                              <w:ind w:left="720" w:right="304"/>
                              <w:jc w:val="both"/>
                              <w:rPr>
                                <w:color w:val="FFFFFF" w:themeColor="background1"/>
                                <w:sz w:val="24"/>
                                <w:szCs w:val="22"/>
                                <w:lang w:val="en-US"/>
                              </w:rPr>
                            </w:pPr>
                            <w:r w:rsidRPr="002E3E8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2"/>
                                <w:lang w:val="en-US"/>
                              </w:rPr>
                              <w:t>GSA MAS:</w:t>
                            </w:r>
                            <w:r w:rsidRPr="002E3E8F">
                              <w:rPr>
                                <w:color w:val="FFFFFF" w:themeColor="background1"/>
                                <w:sz w:val="24"/>
                                <w:szCs w:val="22"/>
                                <w:lang w:val="en-US"/>
                              </w:rPr>
                              <w:t xml:space="preserve"> 47QRAA22D0005</w:t>
                            </w:r>
                          </w:p>
                          <w:p w14:paraId="45737E2A" w14:textId="7B600F4E" w:rsidR="002E3E8F" w:rsidRPr="002E3E8F" w:rsidRDefault="002E3E8F" w:rsidP="002E3E8F">
                            <w:pPr>
                              <w:spacing w:after="0"/>
                              <w:ind w:left="720" w:right="304"/>
                              <w:jc w:val="both"/>
                              <w:rPr>
                                <w:color w:val="FFFFFF" w:themeColor="background1"/>
                                <w:sz w:val="24"/>
                                <w:szCs w:val="22"/>
                                <w:lang w:val="en-US"/>
                              </w:rPr>
                            </w:pPr>
                            <w:r w:rsidRPr="002E3E8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2"/>
                                <w:lang w:val="en-US"/>
                              </w:rPr>
                              <w:t>HQ Address:</w:t>
                            </w:r>
                            <w:r w:rsidRPr="002E3E8F">
                              <w:rPr>
                                <w:color w:val="FFFFFF" w:themeColor="background1"/>
                                <w:sz w:val="24"/>
                                <w:szCs w:val="22"/>
                                <w:lang w:val="en-US"/>
                              </w:rPr>
                              <w:t xml:space="preserve"> 1255</w:t>
                            </w:r>
                            <w:r w:rsidR="00760C69">
                              <w:rPr>
                                <w:color w:val="FFFFFF" w:themeColor="background1"/>
                                <w:sz w:val="24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2E3E8F">
                              <w:rPr>
                                <w:color w:val="FFFFFF" w:themeColor="background1"/>
                                <w:sz w:val="24"/>
                                <w:szCs w:val="22"/>
                                <w:lang w:val="en-US"/>
                              </w:rPr>
                              <w:t xml:space="preserve">Union St NE, 7th Floor, </w:t>
                            </w:r>
                          </w:p>
                          <w:p w14:paraId="7ABBF702" w14:textId="77777777" w:rsidR="002E3E8F" w:rsidRPr="002E3E8F" w:rsidRDefault="002E3E8F" w:rsidP="002E3E8F">
                            <w:pPr>
                              <w:spacing w:after="0"/>
                              <w:ind w:left="720" w:right="304"/>
                              <w:jc w:val="both"/>
                              <w:rPr>
                                <w:color w:val="FFFFFF" w:themeColor="background1"/>
                                <w:sz w:val="24"/>
                                <w:szCs w:val="22"/>
                                <w:lang w:val="en-US"/>
                              </w:rPr>
                            </w:pPr>
                            <w:r w:rsidRPr="002E3E8F">
                              <w:rPr>
                                <w:color w:val="FFFFFF" w:themeColor="background1"/>
                                <w:sz w:val="24"/>
                                <w:szCs w:val="22"/>
                                <w:lang w:val="en-US"/>
                              </w:rPr>
                              <w:t>Washington, DC 20002</w:t>
                            </w:r>
                          </w:p>
                          <w:p w14:paraId="1A29D14F" w14:textId="17FFFB32" w:rsidR="00911495" w:rsidRPr="002E3E8F" w:rsidRDefault="002E3E8F" w:rsidP="002E3E8F">
                            <w:pPr>
                              <w:spacing w:after="0"/>
                              <w:ind w:left="720" w:right="304"/>
                              <w:jc w:val="both"/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2E3E8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2"/>
                                <w:lang w:val="en-US"/>
                              </w:rPr>
                              <w:t>Website:</w:t>
                            </w:r>
                            <w:r w:rsidRPr="002E3E8F">
                              <w:rPr>
                                <w:color w:val="FFFFFF" w:themeColor="background1"/>
                                <w:sz w:val="24"/>
                                <w:szCs w:val="22"/>
                                <w:lang w:val="en-US"/>
                              </w:rPr>
                              <w:t xml:space="preserve"> globalcultiva.com</w:t>
                            </w:r>
                          </w:p>
                          <w:p w14:paraId="514F7EBE" w14:textId="77777777" w:rsidR="00C72B58" w:rsidRPr="002E3E8F" w:rsidRDefault="00C72B58" w:rsidP="00911495">
                            <w:pPr>
                              <w:ind w:left="720" w:right="339"/>
                              <w:jc w:val="both"/>
                              <w:rPr>
                                <w:rFonts w:cs="Times New Roman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6E669" id="_x0000_s1029" style="position:absolute;margin-left:-86.15pt;margin-top:627.1pt;width:311.05pt;height:126.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" fillcolor="#4bacc6 [3208]" stroked="f" strokecolor="#d8d8d8 [2732]">
                <v:textbox>
                  <w:txbxContent>
                    <w:p w14:paraId="0DC90545" w14:textId="5A4A8BFA" w:rsidR="002E3E8F" w:rsidRPr="002E3E8F" w:rsidRDefault="002E3E8F" w:rsidP="002E3E8F">
                      <w:pPr>
                        <w:spacing w:after="0"/>
                        <w:ind w:left="720" w:right="304"/>
                        <w:jc w:val="both"/>
                        <w:rPr>
                          <w:color w:val="FFFFFF" w:themeColor="background1"/>
                          <w:sz w:val="24"/>
                          <w:szCs w:val="22"/>
                          <w:lang w:val="en-US"/>
                        </w:rPr>
                      </w:pPr>
                      <w:r w:rsidRPr="002E3E8F">
                        <w:rPr>
                          <w:b/>
                          <w:bCs/>
                          <w:color w:val="FFFFFF" w:themeColor="background1"/>
                          <w:sz w:val="24"/>
                          <w:szCs w:val="22"/>
                          <w:lang w:val="en-US"/>
                        </w:rPr>
                        <w:t>Certiﬁed:</w:t>
                      </w:r>
                      <w:r w:rsidRPr="002E3E8F">
                        <w:rPr>
                          <w:color w:val="FFFFFF" w:themeColor="background1"/>
                          <w:sz w:val="24"/>
                          <w:szCs w:val="22"/>
                          <w:lang w:val="en-US"/>
                        </w:rPr>
                        <w:t xml:space="preserve"> Small Disadvantaged Business and HUBZone</w:t>
                      </w:r>
                      <w:r>
                        <w:rPr>
                          <w:color w:val="FFFFFF" w:themeColor="background1"/>
                          <w:sz w:val="24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73DBE521" w14:textId="77777777" w:rsidR="002E3E8F" w:rsidRPr="002E3E8F" w:rsidRDefault="002E3E8F" w:rsidP="002E3E8F">
                      <w:pPr>
                        <w:spacing w:after="0"/>
                        <w:ind w:left="720" w:right="304"/>
                        <w:jc w:val="both"/>
                        <w:rPr>
                          <w:color w:val="FFFFFF" w:themeColor="background1"/>
                          <w:sz w:val="24"/>
                          <w:szCs w:val="22"/>
                          <w:lang w:val="en-US"/>
                        </w:rPr>
                      </w:pPr>
                      <w:r w:rsidRPr="002E3E8F">
                        <w:rPr>
                          <w:b/>
                          <w:bCs/>
                          <w:color w:val="FFFFFF" w:themeColor="background1"/>
                          <w:sz w:val="24"/>
                          <w:szCs w:val="22"/>
                          <w:lang w:val="en-US"/>
                        </w:rPr>
                        <w:t>UEI:</w:t>
                      </w:r>
                      <w:r w:rsidRPr="002E3E8F">
                        <w:rPr>
                          <w:color w:val="FFFFFF" w:themeColor="background1"/>
                          <w:sz w:val="24"/>
                          <w:szCs w:val="22"/>
                          <w:lang w:val="en-US"/>
                        </w:rPr>
                        <w:t xml:space="preserve"> X1M5Z62MEM X9</w:t>
                      </w:r>
                    </w:p>
                    <w:p w14:paraId="55F2249D" w14:textId="77777777" w:rsidR="002E3E8F" w:rsidRPr="002E3E8F" w:rsidRDefault="002E3E8F" w:rsidP="002E3E8F">
                      <w:pPr>
                        <w:spacing w:after="0"/>
                        <w:ind w:left="720" w:right="304"/>
                        <w:jc w:val="both"/>
                        <w:rPr>
                          <w:color w:val="FFFFFF" w:themeColor="background1"/>
                          <w:sz w:val="24"/>
                          <w:szCs w:val="22"/>
                          <w:lang w:val="en-US"/>
                        </w:rPr>
                      </w:pPr>
                      <w:r w:rsidRPr="002E3E8F">
                        <w:rPr>
                          <w:b/>
                          <w:bCs/>
                          <w:color w:val="FFFFFF" w:themeColor="background1"/>
                          <w:sz w:val="24"/>
                          <w:szCs w:val="22"/>
                          <w:lang w:val="en-US"/>
                        </w:rPr>
                        <w:t>GSA MAS:</w:t>
                      </w:r>
                      <w:r w:rsidRPr="002E3E8F">
                        <w:rPr>
                          <w:color w:val="FFFFFF" w:themeColor="background1"/>
                          <w:sz w:val="24"/>
                          <w:szCs w:val="22"/>
                          <w:lang w:val="en-US"/>
                        </w:rPr>
                        <w:t xml:space="preserve"> 47QRAA22D0005</w:t>
                      </w:r>
                    </w:p>
                    <w:p w14:paraId="45737E2A" w14:textId="7B600F4E" w:rsidR="002E3E8F" w:rsidRPr="002E3E8F" w:rsidRDefault="002E3E8F" w:rsidP="002E3E8F">
                      <w:pPr>
                        <w:spacing w:after="0"/>
                        <w:ind w:left="720" w:right="304"/>
                        <w:jc w:val="both"/>
                        <w:rPr>
                          <w:color w:val="FFFFFF" w:themeColor="background1"/>
                          <w:sz w:val="24"/>
                          <w:szCs w:val="22"/>
                          <w:lang w:val="en-US"/>
                        </w:rPr>
                      </w:pPr>
                      <w:r w:rsidRPr="002E3E8F">
                        <w:rPr>
                          <w:b/>
                          <w:bCs/>
                          <w:color w:val="FFFFFF" w:themeColor="background1"/>
                          <w:sz w:val="24"/>
                          <w:szCs w:val="22"/>
                          <w:lang w:val="en-US"/>
                        </w:rPr>
                        <w:t>HQ Address:</w:t>
                      </w:r>
                      <w:r w:rsidRPr="002E3E8F">
                        <w:rPr>
                          <w:color w:val="FFFFFF" w:themeColor="background1"/>
                          <w:sz w:val="24"/>
                          <w:szCs w:val="22"/>
                          <w:lang w:val="en-US"/>
                        </w:rPr>
                        <w:t xml:space="preserve"> 1255</w:t>
                      </w:r>
                      <w:r w:rsidR="00760C69">
                        <w:rPr>
                          <w:color w:val="FFFFFF" w:themeColor="background1"/>
                          <w:sz w:val="24"/>
                          <w:szCs w:val="22"/>
                          <w:lang w:val="en-US"/>
                        </w:rPr>
                        <w:t xml:space="preserve"> </w:t>
                      </w:r>
                      <w:r w:rsidRPr="002E3E8F">
                        <w:rPr>
                          <w:color w:val="FFFFFF" w:themeColor="background1"/>
                          <w:sz w:val="24"/>
                          <w:szCs w:val="22"/>
                          <w:lang w:val="en-US"/>
                        </w:rPr>
                        <w:t xml:space="preserve">Union St NE, 7th Floor, </w:t>
                      </w:r>
                    </w:p>
                    <w:p w14:paraId="7ABBF702" w14:textId="77777777" w:rsidR="002E3E8F" w:rsidRPr="002E3E8F" w:rsidRDefault="002E3E8F" w:rsidP="002E3E8F">
                      <w:pPr>
                        <w:spacing w:after="0"/>
                        <w:ind w:left="720" w:right="304"/>
                        <w:jc w:val="both"/>
                        <w:rPr>
                          <w:color w:val="FFFFFF" w:themeColor="background1"/>
                          <w:sz w:val="24"/>
                          <w:szCs w:val="22"/>
                          <w:lang w:val="en-US"/>
                        </w:rPr>
                      </w:pPr>
                      <w:r w:rsidRPr="002E3E8F">
                        <w:rPr>
                          <w:color w:val="FFFFFF" w:themeColor="background1"/>
                          <w:sz w:val="24"/>
                          <w:szCs w:val="22"/>
                          <w:lang w:val="en-US"/>
                        </w:rPr>
                        <w:t>Washington, DC 20002</w:t>
                      </w:r>
                    </w:p>
                    <w:p w14:paraId="1A29D14F" w14:textId="17FFFB32" w:rsidR="00911495" w:rsidRPr="002E3E8F" w:rsidRDefault="002E3E8F" w:rsidP="002E3E8F">
                      <w:pPr>
                        <w:spacing w:after="0"/>
                        <w:ind w:left="720" w:right="304"/>
                        <w:jc w:val="both"/>
                        <w:rPr>
                          <w:color w:val="FFFFFF" w:themeColor="background1"/>
                          <w:sz w:val="18"/>
                          <w:szCs w:val="16"/>
                        </w:rPr>
                      </w:pPr>
                      <w:r w:rsidRPr="002E3E8F">
                        <w:rPr>
                          <w:b/>
                          <w:bCs/>
                          <w:color w:val="FFFFFF" w:themeColor="background1"/>
                          <w:sz w:val="24"/>
                          <w:szCs w:val="22"/>
                          <w:lang w:val="en-US"/>
                        </w:rPr>
                        <w:t>Website:</w:t>
                      </w:r>
                      <w:r w:rsidRPr="002E3E8F">
                        <w:rPr>
                          <w:color w:val="FFFFFF" w:themeColor="background1"/>
                          <w:sz w:val="24"/>
                          <w:szCs w:val="22"/>
                          <w:lang w:val="en-US"/>
                        </w:rPr>
                        <w:t xml:space="preserve"> globalcultiva.com</w:t>
                      </w:r>
                    </w:p>
                    <w:p w14:paraId="514F7EBE" w14:textId="77777777" w:rsidR="00C72B58" w:rsidRPr="002E3E8F" w:rsidRDefault="00C72B58" w:rsidP="00911495">
                      <w:pPr>
                        <w:ind w:left="720" w:right="339"/>
                        <w:jc w:val="both"/>
                        <w:rPr>
                          <w:rFonts w:cs="Times New Roman"/>
                          <w:sz w:val="18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13FC">
        <w:rPr>
          <w:noProof/>
        </w:rPr>
        <w:drawing>
          <wp:anchor distT="0" distB="0" distL="114300" distR="114300" simplePos="0" relativeHeight="251675136" behindDoc="1" locked="0" layoutInCell="1" allowOverlap="1" wp14:anchorId="29062D7E" wp14:editId="2FF2E308">
            <wp:simplePos x="0" y="0"/>
            <wp:positionH relativeFrom="margin">
              <wp:posOffset>3352800</wp:posOffset>
            </wp:positionH>
            <wp:positionV relativeFrom="paragraph">
              <wp:posOffset>7162165</wp:posOffset>
            </wp:positionV>
            <wp:extent cx="753745" cy="753110"/>
            <wp:effectExtent l="0" t="0" r="8255" b="8890"/>
            <wp:wrapTight wrapText="bothSides">
              <wp:wrapPolygon edited="0">
                <wp:start x="7097" y="0"/>
                <wp:lineTo x="0" y="3278"/>
                <wp:lineTo x="0" y="14206"/>
                <wp:lineTo x="1092" y="17484"/>
                <wp:lineTo x="6005" y="21309"/>
                <wp:lineTo x="6551" y="21309"/>
                <wp:lineTo x="14194" y="21309"/>
                <wp:lineTo x="15286" y="21309"/>
                <wp:lineTo x="20199" y="18030"/>
                <wp:lineTo x="21291" y="14752"/>
                <wp:lineTo x="21291" y="3825"/>
                <wp:lineTo x="14740" y="0"/>
                <wp:lineTo x="7097" y="0"/>
              </wp:wrapPolygon>
            </wp:wrapTight>
            <wp:docPr id="949225637" name="Graph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0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3FC">
        <w:rPr>
          <w:noProof/>
        </w:rPr>
        <w:drawing>
          <wp:anchor distT="0" distB="0" distL="114300" distR="114300" simplePos="0" relativeHeight="251674112" behindDoc="1" locked="0" layoutInCell="1" allowOverlap="1" wp14:anchorId="30F5E3C6" wp14:editId="0B6431A4">
            <wp:simplePos x="0" y="0"/>
            <wp:positionH relativeFrom="margin">
              <wp:posOffset>2565400</wp:posOffset>
            </wp:positionH>
            <wp:positionV relativeFrom="paragraph">
              <wp:posOffset>7196455</wp:posOffset>
            </wp:positionV>
            <wp:extent cx="718820" cy="718820"/>
            <wp:effectExtent l="0" t="0" r="5080" b="5080"/>
            <wp:wrapTight wrapText="bothSides">
              <wp:wrapPolygon edited="0">
                <wp:start x="6297" y="0"/>
                <wp:lineTo x="0" y="2862"/>
                <wp:lineTo x="0" y="14883"/>
                <wp:lineTo x="1717" y="18318"/>
                <wp:lineTo x="5724" y="21180"/>
                <wp:lineTo x="6297" y="21180"/>
                <wp:lineTo x="15456" y="21180"/>
                <wp:lineTo x="16028" y="21180"/>
                <wp:lineTo x="19463" y="18318"/>
                <wp:lineTo x="21180" y="14883"/>
                <wp:lineTo x="21180" y="2862"/>
                <wp:lineTo x="14883" y="0"/>
                <wp:lineTo x="6297" y="0"/>
              </wp:wrapPolygon>
            </wp:wrapTight>
            <wp:docPr id="16306968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3FC">
        <w:rPr>
          <w:noProof/>
        </w:rPr>
        <w:drawing>
          <wp:anchor distT="0" distB="0" distL="114300" distR="114300" simplePos="0" relativeHeight="251673088" behindDoc="1" locked="0" layoutInCell="1" allowOverlap="1" wp14:anchorId="16EE6153" wp14:editId="4F4A5D40">
            <wp:simplePos x="0" y="0"/>
            <wp:positionH relativeFrom="margin">
              <wp:posOffset>1794087</wp:posOffset>
            </wp:positionH>
            <wp:positionV relativeFrom="page">
              <wp:posOffset>8136255</wp:posOffset>
            </wp:positionV>
            <wp:extent cx="693420" cy="696595"/>
            <wp:effectExtent l="0" t="0" r="0" b="8255"/>
            <wp:wrapTight wrapText="bothSides">
              <wp:wrapPolygon edited="0">
                <wp:start x="5341" y="0"/>
                <wp:lineTo x="0" y="4135"/>
                <wp:lineTo x="0" y="15358"/>
                <wp:lineTo x="1780" y="18902"/>
                <wp:lineTo x="4747" y="21265"/>
                <wp:lineTo x="5341" y="21265"/>
                <wp:lineTo x="14242" y="21265"/>
                <wp:lineTo x="14835" y="21265"/>
                <wp:lineTo x="18989" y="18902"/>
                <wp:lineTo x="20769" y="15358"/>
                <wp:lineTo x="20769" y="2954"/>
                <wp:lineTo x="14835" y="0"/>
                <wp:lineTo x="5341" y="0"/>
              </wp:wrapPolygon>
            </wp:wrapTight>
            <wp:docPr id="1744818230" name="Picture 18" descr="A blue circle with a black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818230" name="Picture 18" descr="A blue circle with a black cen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3FC">
        <w:rPr>
          <w:noProof/>
        </w:rPr>
        <w:drawing>
          <wp:anchor distT="0" distB="0" distL="114300" distR="114300" simplePos="0" relativeHeight="251672064" behindDoc="1" locked="0" layoutInCell="1" allowOverlap="1" wp14:anchorId="57A99665" wp14:editId="380BEF82">
            <wp:simplePos x="0" y="0"/>
            <wp:positionH relativeFrom="column">
              <wp:posOffset>1130088</wp:posOffset>
            </wp:positionH>
            <wp:positionV relativeFrom="page">
              <wp:posOffset>8212244</wp:posOffset>
            </wp:positionV>
            <wp:extent cx="617855" cy="617855"/>
            <wp:effectExtent l="0" t="0" r="0" b="0"/>
            <wp:wrapTight wrapText="bothSides">
              <wp:wrapPolygon edited="0">
                <wp:start x="5994" y="0"/>
                <wp:lineTo x="0" y="2664"/>
                <wp:lineTo x="0" y="17982"/>
                <wp:lineTo x="5994" y="20645"/>
                <wp:lineTo x="15318" y="20645"/>
                <wp:lineTo x="20645" y="17316"/>
                <wp:lineTo x="20645" y="2664"/>
                <wp:lineTo x="14652" y="0"/>
                <wp:lineTo x="5994" y="0"/>
              </wp:wrapPolygon>
            </wp:wrapTight>
            <wp:docPr id="1465839977" name="Graph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0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3FC">
        <w:rPr>
          <w:noProof/>
        </w:rPr>
        <w:drawing>
          <wp:anchor distT="0" distB="0" distL="114300" distR="114300" simplePos="0" relativeHeight="251668992" behindDoc="1" locked="0" layoutInCell="1" allowOverlap="1" wp14:anchorId="0E8ED168" wp14:editId="042CB84D">
            <wp:simplePos x="0" y="0"/>
            <wp:positionH relativeFrom="column">
              <wp:posOffset>-711200</wp:posOffset>
            </wp:positionH>
            <wp:positionV relativeFrom="paragraph">
              <wp:posOffset>7297420</wp:posOffset>
            </wp:positionV>
            <wp:extent cx="1842135" cy="592455"/>
            <wp:effectExtent l="0" t="0" r="5715" b="0"/>
            <wp:wrapTight wrapText="bothSides">
              <wp:wrapPolygon edited="0">
                <wp:start x="0" y="0"/>
                <wp:lineTo x="0" y="20836"/>
                <wp:lineTo x="21444" y="20836"/>
                <wp:lineTo x="21444" y="0"/>
                <wp:lineTo x="0" y="0"/>
              </wp:wrapPolygon>
            </wp:wrapTight>
            <wp:docPr id="1609463844" name="Picture 13" descr="A blue and red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63844" name="Picture 13" descr="A blue and red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133">
        <w:rPr>
          <w:noProof/>
        </w:rPr>
        <w:drawing>
          <wp:anchor distT="0" distB="0" distL="114300" distR="114300" simplePos="0" relativeHeight="251671040" behindDoc="1" locked="0" layoutInCell="1" allowOverlap="1" wp14:anchorId="041C3939" wp14:editId="721F5BA6">
            <wp:simplePos x="0" y="0"/>
            <wp:positionH relativeFrom="column">
              <wp:posOffset>2871470</wp:posOffset>
            </wp:positionH>
            <wp:positionV relativeFrom="page">
              <wp:posOffset>1862243</wp:posOffset>
            </wp:positionV>
            <wp:extent cx="521208" cy="521208"/>
            <wp:effectExtent l="0" t="0" r="0" b="0"/>
            <wp:wrapTight wrapText="bothSides">
              <wp:wrapPolygon edited="0">
                <wp:start x="4741" y="0"/>
                <wp:lineTo x="0" y="4741"/>
                <wp:lineTo x="0" y="15805"/>
                <wp:lineTo x="4741" y="20546"/>
                <wp:lineTo x="15805" y="20546"/>
                <wp:lineTo x="20546" y="15805"/>
                <wp:lineTo x="20546" y="4741"/>
                <wp:lineTo x="15805" y="0"/>
                <wp:lineTo x="4741" y="0"/>
              </wp:wrapPolygon>
            </wp:wrapTight>
            <wp:docPr id="18358824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133">
        <w:rPr>
          <w:noProof/>
        </w:rPr>
        <w:drawing>
          <wp:anchor distT="0" distB="0" distL="114300" distR="114300" simplePos="0" relativeHeight="251670016" behindDoc="1" locked="0" layoutInCell="1" allowOverlap="1" wp14:anchorId="5ABA0A9A" wp14:editId="32FC12A6">
            <wp:simplePos x="0" y="0"/>
            <wp:positionH relativeFrom="column">
              <wp:posOffset>3529330</wp:posOffset>
            </wp:positionH>
            <wp:positionV relativeFrom="paragraph">
              <wp:posOffset>960120</wp:posOffset>
            </wp:positionV>
            <wp:extent cx="539496" cy="539496"/>
            <wp:effectExtent l="0" t="0" r="0" b="0"/>
            <wp:wrapTight wrapText="bothSides">
              <wp:wrapPolygon edited="0">
                <wp:start x="4580" y="0"/>
                <wp:lineTo x="0" y="4580"/>
                <wp:lineTo x="0" y="16028"/>
                <wp:lineTo x="4580" y="20608"/>
                <wp:lineTo x="16028" y="20608"/>
                <wp:lineTo x="20608" y="16028"/>
                <wp:lineTo x="20608" y="4580"/>
                <wp:lineTo x="16028" y="0"/>
                <wp:lineTo x="4580" y="0"/>
              </wp:wrapPolygon>
            </wp:wrapTight>
            <wp:docPr id="6844923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133">
        <w:rPr>
          <w:noProof/>
        </w:rPr>
        <w:drawing>
          <wp:anchor distT="0" distB="0" distL="114300" distR="114300" simplePos="0" relativeHeight="251667968" behindDoc="1" locked="0" layoutInCell="1" allowOverlap="1" wp14:anchorId="198E144B" wp14:editId="0B9AC4AD">
            <wp:simplePos x="0" y="0"/>
            <wp:positionH relativeFrom="column">
              <wp:posOffset>2249170</wp:posOffset>
            </wp:positionH>
            <wp:positionV relativeFrom="paragraph">
              <wp:posOffset>960120</wp:posOffset>
            </wp:positionV>
            <wp:extent cx="548640" cy="548640"/>
            <wp:effectExtent l="0" t="0" r="3810" b="381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1925151478" name="Picture 11" descr="A green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51478" name="Picture 11" descr="A green and blue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133">
        <w:rPr>
          <w:noProof/>
        </w:rPr>
        <w:drawing>
          <wp:anchor distT="0" distB="0" distL="114300" distR="114300" simplePos="0" relativeHeight="251665920" behindDoc="1" locked="0" layoutInCell="1" allowOverlap="1" wp14:anchorId="156CAF59" wp14:editId="7A034664">
            <wp:simplePos x="0" y="0"/>
            <wp:positionH relativeFrom="column">
              <wp:posOffset>1645920</wp:posOffset>
            </wp:positionH>
            <wp:positionV relativeFrom="paragraph">
              <wp:posOffset>960120</wp:posOffset>
            </wp:positionV>
            <wp:extent cx="521208" cy="521208"/>
            <wp:effectExtent l="0" t="0" r="0" b="0"/>
            <wp:wrapTight wrapText="bothSides">
              <wp:wrapPolygon edited="0">
                <wp:start x="4741" y="0"/>
                <wp:lineTo x="0" y="3951"/>
                <wp:lineTo x="0" y="17385"/>
                <wp:lineTo x="4741" y="20546"/>
                <wp:lineTo x="15805" y="20546"/>
                <wp:lineTo x="20546" y="17385"/>
                <wp:lineTo x="20546" y="3951"/>
                <wp:lineTo x="15805" y="0"/>
                <wp:lineTo x="4741" y="0"/>
              </wp:wrapPolygon>
            </wp:wrapTight>
            <wp:docPr id="1181708266" name="Picture 4" descr="A logo of a united states ag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08266" name="Picture 4" descr="A logo of a united states agency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B66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68E606" wp14:editId="7B1D3C55">
                <wp:simplePos x="0" y="0"/>
                <wp:positionH relativeFrom="column">
                  <wp:posOffset>-791845</wp:posOffset>
                </wp:positionH>
                <wp:positionV relativeFrom="paragraph">
                  <wp:posOffset>5128260</wp:posOffset>
                </wp:positionV>
                <wp:extent cx="4643120" cy="1866900"/>
                <wp:effectExtent l="0" t="0" r="0" b="0"/>
                <wp:wrapNone/>
                <wp:docPr id="48339433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312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EF53D" w14:textId="6E9C4D2C" w:rsidR="0006697C" w:rsidRPr="00AB0B66" w:rsidRDefault="00AB0B66" w:rsidP="00AB0B6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Advanced Data Analysis</w:t>
                            </w:r>
                          </w:p>
                          <w:p w14:paraId="7D6C8A7B" w14:textId="3A05554F" w:rsidR="00AB0B66" w:rsidRDefault="00AB0B66" w:rsidP="00AB0B6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Stakeholder Engagement Platforms</w:t>
                            </w:r>
                          </w:p>
                          <w:p w14:paraId="05C59156" w14:textId="0E101218" w:rsidR="00AB0B66" w:rsidRPr="00AB0B66" w:rsidRDefault="00AB0B66" w:rsidP="00AB0B6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szCs w:val="20"/>
                              </w:rPr>
                              <w:t>Strategic Advisory Services</w:t>
                            </w:r>
                          </w:p>
                          <w:p w14:paraId="4ED01597" w14:textId="21FD20EA" w:rsidR="007B7AEC" w:rsidRPr="007B7AEC" w:rsidRDefault="007B7AEC" w:rsidP="007B7AE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P</w:t>
                            </w:r>
                            <w:r w:rsidRPr="007B7AEC">
                              <w:rPr>
                                <w:szCs w:val="20"/>
                              </w:rPr>
                              <w:t xml:space="preserve">olicy </w:t>
                            </w:r>
                            <w:r>
                              <w:rPr>
                                <w:szCs w:val="20"/>
                              </w:rPr>
                              <w:t>D</w:t>
                            </w:r>
                            <w:r w:rsidRPr="007B7AEC">
                              <w:rPr>
                                <w:szCs w:val="20"/>
                              </w:rPr>
                              <w:t xml:space="preserve">evelopment and </w:t>
                            </w:r>
                            <w:r>
                              <w:rPr>
                                <w:szCs w:val="20"/>
                              </w:rPr>
                              <w:t>I</w:t>
                            </w:r>
                            <w:r w:rsidRPr="007B7AEC">
                              <w:rPr>
                                <w:szCs w:val="20"/>
                              </w:rPr>
                              <w:t>mplementation</w:t>
                            </w:r>
                          </w:p>
                          <w:p w14:paraId="5A790177" w14:textId="4D2BC243" w:rsidR="00AB0B66" w:rsidRPr="00AB0B66" w:rsidRDefault="00AB0B66" w:rsidP="00AB0B6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szCs w:val="20"/>
                              </w:rPr>
                              <w:t>Standard and Procedure Adoption Services</w:t>
                            </w:r>
                          </w:p>
                          <w:p w14:paraId="28773FBA" w14:textId="13B673E3" w:rsidR="00AB0B66" w:rsidRPr="00AB0B66" w:rsidRDefault="00AB0B66" w:rsidP="00AB0B6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szCs w:val="20"/>
                              </w:rPr>
                              <w:t>Capacity Building with Training, Technical Assistance, and Mentoring</w:t>
                            </w:r>
                          </w:p>
                          <w:p w14:paraId="65C82638" w14:textId="2ABC9FE8" w:rsidR="00AB0B66" w:rsidRPr="00AB0B66" w:rsidRDefault="00AB0B66" w:rsidP="00AB0B6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szCs w:val="20"/>
                              </w:rPr>
                              <w:t>Enabling Relevant Procurement Practices and Market Capacity</w:t>
                            </w:r>
                          </w:p>
                          <w:p w14:paraId="08FB7586" w14:textId="1C39200B" w:rsidR="00AB0B66" w:rsidRPr="00AB0B66" w:rsidRDefault="00AB0B66" w:rsidP="00AB0B6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Fostering Collaboration Between Public and Private Sector Organizations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8E606" id="Text Box 53" o:spid="_x0000_s1030" type="#_x0000_t202" style="position:absolute;margin-left:-62.35pt;margin-top:403.8pt;width:365.6pt;height:14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" filled="f" fillcolor="#d8d8d8 [2732]" stroked="f">
                <v:textbox>
                  <w:txbxContent>
                    <w:p w14:paraId="77FEF53D" w14:textId="6E9C4D2C" w:rsidR="0006697C" w:rsidRPr="00AB0B66" w:rsidRDefault="00AB0B66" w:rsidP="00AB0B6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14"/>
                          <w:szCs w:val="12"/>
                        </w:rPr>
                      </w:pPr>
                      <w:r>
                        <w:rPr>
                          <w:rFonts w:cs="Times New Roman"/>
                        </w:rPr>
                        <w:t>Advanced Data Analysis</w:t>
                      </w:r>
                    </w:p>
                    <w:p w14:paraId="7D6C8A7B" w14:textId="3A05554F" w:rsidR="00AB0B66" w:rsidRDefault="00AB0B66" w:rsidP="00AB0B6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14"/>
                          <w:szCs w:val="12"/>
                        </w:rPr>
                      </w:pPr>
                      <w:r>
                        <w:rPr>
                          <w:rFonts w:cs="Times New Roman"/>
                        </w:rPr>
                        <w:t>Stakeholder Engagement Platforms</w:t>
                      </w:r>
                    </w:p>
                    <w:p w14:paraId="05C59156" w14:textId="0E101218" w:rsidR="00AB0B66" w:rsidRPr="00AB0B66" w:rsidRDefault="00AB0B66" w:rsidP="00AB0B6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14"/>
                          <w:szCs w:val="12"/>
                        </w:rPr>
                      </w:pPr>
                      <w:r>
                        <w:rPr>
                          <w:szCs w:val="20"/>
                        </w:rPr>
                        <w:t>Strategic Advisory Services</w:t>
                      </w:r>
                    </w:p>
                    <w:p w14:paraId="4ED01597" w14:textId="21FD20EA" w:rsidR="007B7AEC" w:rsidRPr="007B7AEC" w:rsidRDefault="007B7AEC" w:rsidP="007B7AE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P</w:t>
                      </w:r>
                      <w:r w:rsidRPr="007B7AEC">
                        <w:rPr>
                          <w:szCs w:val="20"/>
                        </w:rPr>
                        <w:t xml:space="preserve">olicy </w:t>
                      </w:r>
                      <w:r>
                        <w:rPr>
                          <w:szCs w:val="20"/>
                        </w:rPr>
                        <w:t>D</w:t>
                      </w:r>
                      <w:r w:rsidRPr="007B7AEC">
                        <w:rPr>
                          <w:szCs w:val="20"/>
                        </w:rPr>
                        <w:t xml:space="preserve">evelopment and </w:t>
                      </w:r>
                      <w:r>
                        <w:rPr>
                          <w:szCs w:val="20"/>
                        </w:rPr>
                        <w:t>I</w:t>
                      </w:r>
                      <w:r w:rsidRPr="007B7AEC">
                        <w:rPr>
                          <w:szCs w:val="20"/>
                        </w:rPr>
                        <w:t>mplementation</w:t>
                      </w:r>
                    </w:p>
                    <w:p w14:paraId="5A790177" w14:textId="4D2BC243" w:rsidR="00AB0B66" w:rsidRPr="00AB0B66" w:rsidRDefault="00AB0B66" w:rsidP="00AB0B6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14"/>
                          <w:szCs w:val="12"/>
                        </w:rPr>
                      </w:pPr>
                      <w:r>
                        <w:rPr>
                          <w:szCs w:val="20"/>
                        </w:rPr>
                        <w:t>Standard and Procedure Adoption Services</w:t>
                      </w:r>
                    </w:p>
                    <w:p w14:paraId="28773FBA" w14:textId="13B673E3" w:rsidR="00AB0B66" w:rsidRPr="00AB0B66" w:rsidRDefault="00AB0B66" w:rsidP="00AB0B6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14"/>
                          <w:szCs w:val="12"/>
                        </w:rPr>
                      </w:pPr>
                      <w:r>
                        <w:rPr>
                          <w:szCs w:val="20"/>
                        </w:rPr>
                        <w:t>Capacity Building with Training, Technical Assistance, and Mentoring</w:t>
                      </w:r>
                    </w:p>
                    <w:p w14:paraId="65C82638" w14:textId="2ABC9FE8" w:rsidR="00AB0B66" w:rsidRPr="00AB0B66" w:rsidRDefault="00AB0B66" w:rsidP="00AB0B6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14"/>
                          <w:szCs w:val="12"/>
                        </w:rPr>
                      </w:pPr>
                      <w:r>
                        <w:rPr>
                          <w:szCs w:val="20"/>
                        </w:rPr>
                        <w:t>Enabling Relevant Procurement Practices and Market Capacity</w:t>
                      </w:r>
                    </w:p>
                    <w:p w14:paraId="08FB7586" w14:textId="1C39200B" w:rsidR="00AB0B66" w:rsidRPr="00AB0B66" w:rsidRDefault="00AB0B66" w:rsidP="00AB0B6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14"/>
                          <w:szCs w:val="12"/>
                        </w:rPr>
                      </w:pPr>
                      <w:r>
                        <w:rPr>
                          <w:szCs w:val="20"/>
                        </w:rPr>
                        <w:t xml:space="preserve">Fostering Collaboration Between Public and Private Sector Organizations </w:t>
                      </w:r>
                    </w:p>
                  </w:txbxContent>
                </v:textbox>
              </v:shape>
            </w:pict>
          </mc:Fallback>
        </mc:AlternateContent>
      </w:r>
      <w:r w:rsidR="00281B3E" w:rsidRPr="006D2327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B954F45" wp14:editId="2B754B8E">
                <wp:simplePos x="0" y="0"/>
                <wp:positionH relativeFrom="column">
                  <wp:posOffset>4175760</wp:posOffset>
                </wp:positionH>
                <wp:positionV relativeFrom="paragraph">
                  <wp:posOffset>6868160</wp:posOffset>
                </wp:positionV>
                <wp:extent cx="2425065" cy="1012190"/>
                <wp:effectExtent l="0" t="0" r="0" b="0"/>
                <wp:wrapNone/>
                <wp:docPr id="19636609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5065" cy="1012190"/>
                          <a:chOff x="0" y="0"/>
                          <a:chExt cx="2516619" cy="1433448"/>
                        </a:xfrm>
                      </wpg:grpSpPr>
                      <pic:pic xmlns:pic="http://schemas.openxmlformats.org/drawingml/2006/picture">
                        <pic:nvPicPr>
                          <pic:cNvPr id="1385613761" name="object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939" y="0"/>
                            <a:ext cx="811695" cy="811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9786404" name="object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0035" y="223979"/>
                            <a:ext cx="996584" cy="1206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833286" name="object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4388"/>
                            <a:ext cx="1415568" cy="46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CDB02" id="Group 8" o:spid="_x0000_s1026" style="position:absolute;margin-left:328.8pt;margin-top:540.8pt;width:190.95pt;height:79.7pt;z-index:251663872" coordsize="25166,14334" o:gfxdata="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6" o:spid="_x0000_s1027" type="#_x0000_t75" style="position:absolute;left:3019;width:8117;height:8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">
                  <v:imagedata r:id="rId23" o:title=""/>
                </v:shape>
                <v:shape id="object 17" o:spid="_x0000_s1028" type="#_x0000_t75" style="position:absolute;left:15200;top:2239;width:9966;height:12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">
                  <v:imagedata r:id="rId24" o:title=""/>
                </v:shape>
                <v:shape id="object 18" o:spid="_x0000_s1029" type="#_x0000_t75" style="position:absolute;top:9643;width:14155;height:4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">
                  <v:imagedata r:id="rId25" o:title=""/>
                </v:shape>
              </v:group>
            </w:pict>
          </mc:Fallback>
        </mc:AlternateContent>
      </w:r>
      <w:r w:rsidR="00A70B47">
        <w:rPr>
          <w:noProof/>
          <w:lang w:val="en-US" w:bidi="ar-SA"/>
        </w:rPr>
        <w:drawing>
          <wp:anchor distT="0" distB="0" distL="114300" distR="114300" simplePos="0" relativeHeight="251640320" behindDoc="0" locked="0" layoutInCell="1" allowOverlap="1" wp14:anchorId="7D260B01" wp14:editId="63D55174">
            <wp:simplePos x="0" y="0"/>
            <wp:positionH relativeFrom="column">
              <wp:posOffset>-1019175</wp:posOffset>
            </wp:positionH>
            <wp:positionV relativeFrom="paragraph">
              <wp:posOffset>1543050</wp:posOffset>
            </wp:positionV>
            <wp:extent cx="7659131" cy="4381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131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B47">
        <w:rPr>
          <w:noProof/>
          <w:lang w:val="en-US" w:bidi="ar-SA"/>
        </w:rPr>
        <w:drawing>
          <wp:anchor distT="0" distB="0" distL="114300" distR="114300" simplePos="0" relativeHeight="251641344" behindDoc="0" locked="0" layoutInCell="1" allowOverlap="1" wp14:anchorId="71572B3E" wp14:editId="0014265C">
            <wp:simplePos x="0" y="0"/>
            <wp:positionH relativeFrom="column">
              <wp:posOffset>-2000250</wp:posOffset>
            </wp:positionH>
            <wp:positionV relativeFrom="paragraph">
              <wp:posOffset>-923925</wp:posOffset>
            </wp:positionV>
            <wp:extent cx="6060440" cy="13227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B3E"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49B23D89" wp14:editId="6A805185">
                <wp:simplePos x="0" y="0"/>
                <wp:positionH relativeFrom="column">
                  <wp:posOffset>-979805</wp:posOffset>
                </wp:positionH>
                <wp:positionV relativeFrom="paragraph">
                  <wp:posOffset>9180195</wp:posOffset>
                </wp:positionV>
                <wp:extent cx="8415020" cy="809625"/>
                <wp:effectExtent l="1270" t="7620" r="3810" b="1905"/>
                <wp:wrapNone/>
                <wp:docPr id="108586634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5020" cy="809625"/>
                          <a:chOff x="-103" y="16089"/>
                          <a:chExt cx="13252" cy="1275"/>
                        </a:xfrm>
                      </wpg:grpSpPr>
                      <wps:wsp>
                        <wps:cNvPr id="191117315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-43" y="16719"/>
                            <a:ext cx="12210" cy="52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7556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-103" y="16839"/>
                            <a:ext cx="12210" cy="52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222671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8473" y="16089"/>
                            <a:ext cx="4676" cy="1155"/>
                          </a:xfrm>
                          <a:prstGeom prst="flowChartInputOutpu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525632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8128" y="16194"/>
                            <a:ext cx="4676" cy="1155"/>
                          </a:xfrm>
                          <a:prstGeom prst="flowChartInputOutpu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8AA71" id="Group 65" o:spid="_x0000_s1026" style="position:absolute;margin-left:-77.15pt;margin-top:722.85pt;width:662.6pt;height:63.75pt;z-index:251643392" coordorigin="-103,16089" coordsize="13252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">
                <v:rect id="Rectangle 56" o:spid="_x0000_s1027" style="position:absolute;left:-43;top:16719;width:1221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" fillcolor="#4bacc6 [3208]" stroked="f"/>
                <v:rect id="Rectangle 57" o:spid="_x0000_s1028" style="position:absolute;left:-103;top:16839;width:1221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" fillcolor="#404040 [2429]" stroked="f"/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AutoShape 58" o:spid="_x0000_s1029" type="#_x0000_t111" style="position:absolute;left:8473;top:16089;width:4676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" fillcolor="#f2f2f2 [3052]" stroked="f"/>
                <v:shape id="AutoShape 59" o:spid="_x0000_s1030" type="#_x0000_t111" style="position:absolute;left:8128;top:16194;width:4676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" fillcolor="#404040 [2429]" stroked="f"/>
              </v:group>
            </w:pict>
          </mc:Fallback>
        </mc:AlternateContent>
      </w:r>
      <w:r w:rsidR="00281B3E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EF801E" wp14:editId="2C93A6E1">
                <wp:simplePos x="0" y="0"/>
                <wp:positionH relativeFrom="column">
                  <wp:posOffset>285115</wp:posOffset>
                </wp:positionH>
                <wp:positionV relativeFrom="paragraph">
                  <wp:posOffset>-712470</wp:posOffset>
                </wp:positionV>
                <wp:extent cx="3111500" cy="259715"/>
                <wp:effectExtent l="0" t="1905" r="3810" b="0"/>
                <wp:wrapNone/>
                <wp:docPr id="83813143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01F2A" w14:textId="6799A434" w:rsidR="00FE4739" w:rsidRPr="00FE4739" w:rsidRDefault="00FE4739" w:rsidP="00FE4739">
                            <w:pPr>
                              <w:spacing w:after="0"/>
                              <w:jc w:val="center"/>
                              <w:rPr>
                                <w:rFonts w:cs="Lao UI"/>
                                <w:color w:val="FFFFFF" w:themeColor="background1"/>
                                <w:sz w:val="24"/>
                                <w:szCs w:val="22"/>
                              </w:rPr>
                            </w:pPr>
                            <w:r w:rsidRPr="00FE4739">
                              <w:rPr>
                                <w:rFonts w:cs="Lao UI"/>
                                <w:b/>
                                <w:bCs/>
                                <w:color w:val="FFFFFF" w:themeColor="background1"/>
                                <w:sz w:val="24"/>
                                <w:szCs w:val="22"/>
                              </w:rPr>
                              <w:t xml:space="preserve">DUNS: </w:t>
                            </w:r>
                            <w:r w:rsidR="00142B33" w:rsidRPr="00142B33">
                              <w:rPr>
                                <w:rFonts w:cs="Lao UI"/>
                                <w:color w:val="FFFFFF" w:themeColor="background1"/>
                                <w:sz w:val="24"/>
                                <w:szCs w:val="22"/>
                              </w:rPr>
                              <w:t xml:space="preserve">74XC7 </w:t>
                            </w:r>
                            <w:r w:rsidRPr="00FE4739">
                              <w:rPr>
                                <w:rFonts w:cs="Lao UI"/>
                                <w:b/>
                                <w:bCs/>
                                <w:color w:val="FFFFFF" w:themeColor="background1"/>
                                <w:sz w:val="24"/>
                                <w:szCs w:val="22"/>
                              </w:rPr>
                              <w:t xml:space="preserve">| CAGE Code: </w:t>
                            </w:r>
                            <w:r w:rsidR="00142B33" w:rsidRPr="00142B33">
                              <w:rPr>
                                <w:rFonts w:cs="Lao UI"/>
                                <w:color w:val="FFFFFF" w:themeColor="background1"/>
                                <w:sz w:val="24"/>
                                <w:szCs w:val="22"/>
                              </w:rPr>
                              <w:t>036755629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F801E" id="Text Box 63" o:spid="_x0000_s1031" type="#_x0000_t202" style="position:absolute;margin-left:22.45pt;margin-top:-56.1pt;width:245pt;height:20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" filled="f" fillcolor="#d8d8d8 [2732]" stroked="f">
                <v:textbox>
                  <w:txbxContent>
                    <w:p w14:paraId="25901F2A" w14:textId="6799A434" w:rsidR="00FE4739" w:rsidRPr="00FE4739" w:rsidRDefault="00FE4739" w:rsidP="00FE4739">
                      <w:pPr>
                        <w:spacing w:after="0"/>
                        <w:jc w:val="center"/>
                        <w:rPr>
                          <w:rFonts w:cs="Lao UI"/>
                          <w:color w:val="FFFFFF" w:themeColor="background1"/>
                          <w:sz w:val="24"/>
                          <w:szCs w:val="22"/>
                        </w:rPr>
                      </w:pPr>
                      <w:r w:rsidRPr="00FE4739">
                        <w:rPr>
                          <w:rFonts w:cs="Lao UI"/>
                          <w:b/>
                          <w:bCs/>
                          <w:color w:val="FFFFFF" w:themeColor="background1"/>
                          <w:sz w:val="24"/>
                          <w:szCs w:val="22"/>
                        </w:rPr>
                        <w:t xml:space="preserve">DUNS: </w:t>
                      </w:r>
                      <w:r w:rsidR="00142B33" w:rsidRPr="00142B33">
                        <w:rPr>
                          <w:rFonts w:cs="Lao UI"/>
                          <w:color w:val="FFFFFF" w:themeColor="background1"/>
                          <w:sz w:val="24"/>
                          <w:szCs w:val="22"/>
                        </w:rPr>
                        <w:t xml:space="preserve">74XC7 </w:t>
                      </w:r>
                      <w:r w:rsidRPr="00FE4739">
                        <w:rPr>
                          <w:rFonts w:cs="Lao UI"/>
                          <w:b/>
                          <w:bCs/>
                          <w:color w:val="FFFFFF" w:themeColor="background1"/>
                          <w:sz w:val="24"/>
                          <w:szCs w:val="22"/>
                        </w:rPr>
                        <w:t xml:space="preserve">| CAGE Code: </w:t>
                      </w:r>
                      <w:r w:rsidR="00142B33" w:rsidRPr="00142B33">
                        <w:rPr>
                          <w:rFonts w:cs="Lao UI"/>
                          <w:color w:val="FFFFFF" w:themeColor="background1"/>
                          <w:sz w:val="24"/>
                          <w:szCs w:val="22"/>
                        </w:rPr>
                        <w:t>036755629</w:t>
                      </w:r>
                    </w:p>
                  </w:txbxContent>
                </v:textbox>
              </v:shape>
            </w:pict>
          </mc:Fallback>
        </mc:AlternateContent>
      </w:r>
      <w:r w:rsidR="00281B3E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012E673" wp14:editId="1CB2DC35">
                <wp:simplePos x="0" y="0"/>
                <wp:positionH relativeFrom="column">
                  <wp:posOffset>-894715</wp:posOffset>
                </wp:positionH>
                <wp:positionV relativeFrom="paragraph">
                  <wp:posOffset>1701165</wp:posOffset>
                </wp:positionV>
                <wp:extent cx="7277735" cy="269240"/>
                <wp:effectExtent l="635" t="0" r="0" b="1270"/>
                <wp:wrapNone/>
                <wp:docPr id="173304828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7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449D7" w14:textId="65360F64" w:rsidR="003D0264" w:rsidRDefault="00641719" w:rsidP="003D0264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color w:val="4BACC6" w:themeColor="accent5"/>
                                <w:sz w:val="24"/>
                                <w:szCs w:val="22"/>
                              </w:rPr>
                              <w:t xml:space="preserve"> A </w:t>
                            </w:r>
                            <w:r w:rsidR="003D0264">
                              <w:rPr>
                                <w:rFonts w:cs="Times New Roman"/>
                                <w:color w:val="4BACC6" w:themeColor="accent5"/>
                                <w:sz w:val="24"/>
                                <w:szCs w:val="22"/>
                              </w:rPr>
                              <w:t>HUBZone Small Busines</w:t>
                            </w:r>
                            <w:r w:rsidR="007B7AEC">
                              <w:rPr>
                                <w:rFonts w:cs="Times New Roman"/>
                                <w:color w:val="4BACC6" w:themeColor="accent5"/>
                                <w:sz w:val="24"/>
                                <w:szCs w:val="22"/>
                              </w:rPr>
                              <w:t xml:space="preserve">s &amp; </w:t>
                            </w:r>
                            <w:r w:rsidR="003C71C1">
                              <w:rPr>
                                <w:rFonts w:cs="Times New Roman"/>
                                <w:color w:val="4BACC6" w:themeColor="accent5"/>
                                <w:sz w:val="24"/>
                                <w:szCs w:val="22"/>
                              </w:rPr>
                              <w:t>Resilient Infrastructure</w:t>
                            </w:r>
                            <w:r>
                              <w:rPr>
                                <w:rFonts w:cs="Times New Roman"/>
                                <w:color w:val="4BACC6" w:themeColor="accent5"/>
                                <w:sz w:val="24"/>
                                <w:szCs w:val="22"/>
                              </w:rPr>
                              <w:t xml:space="preserve"> Expert</w:t>
                            </w:r>
                            <w:r w:rsidR="003C71C1">
                              <w:rPr>
                                <w:rFonts w:cs="Times New Roman"/>
                                <w:color w:val="4BACC6" w:themeColor="accent5"/>
                                <w:sz w:val="24"/>
                                <w:szCs w:val="2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2E673" id="Text Box 7" o:spid="_x0000_s1032" type="#_x0000_t202" style="position:absolute;margin-left:-70.45pt;margin-top:133.95pt;width:573.05pt;height:21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" filled="f" stroked="f">
                <v:textbox>
                  <w:txbxContent>
                    <w:p w14:paraId="558449D7" w14:textId="65360F64" w:rsidR="003D0264" w:rsidRDefault="00641719" w:rsidP="003D0264">
                      <w:pPr>
                        <w:jc w:val="center"/>
                      </w:pPr>
                      <w:r>
                        <w:rPr>
                          <w:rFonts w:cs="Times New Roman"/>
                          <w:color w:val="4BACC6" w:themeColor="accent5"/>
                          <w:sz w:val="24"/>
                          <w:szCs w:val="22"/>
                        </w:rPr>
                        <w:t xml:space="preserve"> A </w:t>
                      </w:r>
                      <w:r w:rsidR="003D0264">
                        <w:rPr>
                          <w:rFonts w:cs="Times New Roman"/>
                          <w:color w:val="4BACC6" w:themeColor="accent5"/>
                          <w:sz w:val="24"/>
                          <w:szCs w:val="22"/>
                        </w:rPr>
                        <w:t>HUBZone Small Busines</w:t>
                      </w:r>
                      <w:r w:rsidR="007B7AEC">
                        <w:rPr>
                          <w:rFonts w:cs="Times New Roman"/>
                          <w:color w:val="4BACC6" w:themeColor="accent5"/>
                          <w:sz w:val="24"/>
                          <w:szCs w:val="22"/>
                        </w:rPr>
                        <w:t xml:space="preserve">s &amp; </w:t>
                      </w:r>
                      <w:r w:rsidR="003C71C1">
                        <w:rPr>
                          <w:rFonts w:cs="Times New Roman"/>
                          <w:color w:val="4BACC6" w:themeColor="accent5"/>
                          <w:sz w:val="24"/>
                          <w:szCs w:val="22"/>
                        </w:rPr>
                        <w:t>Resilient Infrastructure</w:t>
                      </w:r>
                      <w:r>
                        <w:rPr>
                          <w:rFonts w:cs="Times New Roman"/>
                          <w:color w:val="4BACC6" w:themeColor="accent5"/>
                          <w:sz w:val="24"/>
                          <w:szCs w:val="22"/>
                        </w:rPr>
                        <w:t xml:space="preserve"> Expert</w:t>
                      </w:r>
                      <w:r w:rsidR="003C71C1">
                        <w:rPr>
                          <w:rFonts w:cs="Times New Roman"/>
                          <w:color w:val="4BACC6" w:themeColor="accent5"/>
                          <w:sz w:val="24"/>
                          <w:szCs w:val="2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281B3E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01FA4AA" wp14:editId="3EC65A79">
                <wp:simplePos x="0" y="0"/>
                <wp:positionH relativeFrom="column">
                  <wp:posOffset>455295</wp:posOffset>
                </wp:positionH>
                <wp:positionV relativeFrom="paragraph">
                  <wp:posOffset>-462915</wp:posOffset>
                </wp:positionV>
                <wp:extent cx="3383915" cy="513080"/>
                <wp:effectExtent l="0" t="0" r="0" b="0"/>
                <wp:wrapNone/>
                <wp:docPr id="171275048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3915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3ABA6" w14:textId="26ED473A" w:rsidR="00476654" w:rsidRPr="002E3E8F" w:rsidRDefault="002E3E8F" w:rsidP="000A0C7E">
                            <w:pPr>
                              <w:rPr>
                                <w:rFonts w:cs="Times New Roma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E3E8F">
                              <w:rPr>
                                <w:rFonts w:cs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Team </w:t>
                            </w:r>
                            <w:r w:rsidR="00476654" w:rsidRPr="002E3E8F">
                              <w:rPr>
                                <w:rFonts w:cs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>Capability Statement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FA4AA" id="Text Box 6" o:spid="_x0000_s1033" type="#_x0000_t202" style="position:absolute;margin-left:35.85pt;margin-top:-36.45pt;width:266.45pt;height:40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" filled="f" stroked="f" strokeweight=".5pt">
                <v:textbox>
                  <w:txbxContent>
                    <w:p w14:paraId="0993ABA6" w14:textId="26ED473A" w:rsidR="00476654" w:rsidRPr="002E3E8F" w:rsidRDefault="002E3E8F" w:rsidP="000A0C7E">
                      <w:pPr>
                        <w:rPr>
                          <w:rFonts w:cs="Times New Roman"/>
                          <w:color w:val="FFFFFF" w:themeColor="background1"/>
                          <w:sz w:val="40"/>
                          <w:szCs w:val="40"/>
                        </w:rPr>
                      </w:pPr>
                      <w:r w:rsidRPr="002E3E8F">
                        <w:rPr>
                          <w:rFonts w:cs="Times New Roman"/>
                          <w:color w:val="FFFFFF" w:themeColor="background1"/>
                          <w:sz w:val="40"/>
                          <w:szCs w:val="40"/>
                        </w:rPr>
                        <w:t xml:space="preserve">Team </w:t>
                      </w:r>
                      <w:r w:rsidR="00476654" w:rsidRPr="002E3E8F">
                        <w:rPr>
                          <w:rFonts w:cs="Times New Roman"/>
                          <w:color w:val="FFFFFF" w:themeColor="background1"/>
                          <w:sz w:val="40"/>
                          <w:szCs w:val="40"/>
                        </w:rPr>
                        <w:t>Capability Statement</w:t>
                      </w:r>
                    </w:p>
                  </w:txbxContent>
                </v:textbox>
              </v:shape>
            </w:pict>
          </mc:Fallback>
        </mc:AlternateContent>
      </w:r>
      <w:r w:rsidR="00281B3E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4893BDB" wp14:editId="180EC5AE">
                <wp:simplePos x="0" y="0"/>
                <wp:positionH relativeFrom="column">
                  <wp:posOffset>4105910</wp:posOffset>
                </wp:positionH>
                <wp:positionV relativeFrom="paragraph">
                  <wp:posOffset>6581775</wp:posOffset>
                </wp:positionV>
                <wp:extent cx="2103120" cy="338328"/>
                <wp:effectExtent l="0" t="0" r="0" b="5080"/>
                <wp:wrapNone/>
                <wp:docPr id="7326474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338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7ADF1" w14:textId="77777777" w:rsidR="00707036" w:rsidRPr="00B9453D" w:rsidRDefault="00707036" w:rsidP="00707036">
                            <w:pPr>
                              <w:rPr>
                                <w:color w:val="4BACC6" w:themeColor="accent5"/>
                              </w:rPr>
                            </w:pPr>
                            <w:r w:rsidRPr="00B9453D">
                              <w:rPr>
                                <w:b/>
                                <w:bCs/>
                                <w:color w:val="4BACC6" w:themeColor="accent5"/>
                                <w:sz w:val="32"/>
                                <w:szCs w:val="28"/>
                                <w:lang w:val="en-US"/>
                              </w:rPr>
                              <w:t>CERTIFICATIONS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93BDB" id="Text Box 50" o:spid="_x0000_s1034" type="#_x0000_t202" style="position:absolute;margin-left:323.3pt;margin-top:518.25pt;width:165.6pt;height:26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" filled="f" stroked="f">
                <v:textbox>
                  <w:txbxContent>
                    <w:p w14:paraId="5647ADF1" w14:textId="77777777" w:rsidR="00707036" w:rsidRPr="00B9453D" w:rsidRDefault="00707036" w:rsidP="00707036">
                      <w:pPr>
                        <w:rPr>
                          <w:color w:val="4BACC6" w:themeColor="accent5"/>
                        </w:rPr>
                      </w:pPr>
                      <w:r w:rsidRPr="00B9453D">
                        <w:rPr>
                          <w:b/>
                          <w:bCs/>
                          <w:color w:val="4BACC6" w:themeColor="accent5"/>
                          <w:sz w:val="32"/>
                          <w:szCs w:val="28"/>
                          <w:lang w:val="en-US"/>
                        </w:rPr>
                        <w:t>CERTIFICATIONS</w:t>
                      </w:r>
                    </w:p>
                  </w:txbxContent>
                </v:textbox>
              </v:shape>
            </w:pict>
          </mc:Fallback>
        </mc:AlternateContent>
      </w:r>
      <w:r w:rsidR="00281B3E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FCA1EF9" wp14:editId="6BFA7E04">
                <wp:simplePos x="0" y="0"/>
                <wp:positionH relativeFrom="column">
                  <wp:posOffset>4124960</wp:posOffset>
                </wp:positionH>
                <wp:positionV relativeFrom="paragraph">
                  <wp:posOffset>2040890</wp:posOffset>
                </wp:positionV>
                <wp:extent cx="2592705" cy="5905500"/>
                <wp:effectExtent l="635" t="2540" r="6985" b="6985"/>
                <wp:wrapNone/>
                <wp:docPr id="141438438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2705" cy="5905500"/>
                        </a:xfrm>
                        <a:prstGeom prst="roundRect">
                          <a:avLst>
                            <a:gd name="adj" fmla="val 5310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F2C127" id="AutoShape 39" o:spid="_x0000_s1026" style="position:absolute;margin-left:324.8pt;margin-top:160.7pt;width:204.15pt;height:46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" fillcolor="#404040 [2429]" stroked="f">
                <v:shadow opacity=".5" offset="-3pt,-3pt"/>
              </v:roundrect>
            </w:pict>
          </mc:Fallback>
        </mc:AlternateContent>
      </w:r>
      <w:r w:rsidR="00281B3E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812E4D6" wp14:editId="14B6AAE2">
                <wp:simplePos x="0" y="0"/>
                <wp:positionH relativeFrom="column">
                  <wp:posOffset>4243070</wp:posOffset>
                </wp:positionH>
                <wp:positionV relativeFrom="paragraph">
                  <wp:posOffset>2430145</wp:posOffset>
                </wp:positionV>
                <wp:extent cx="2294890" cy="0"/>
                <wp:effectExtent l="23495" t="20320" r="15240" b="17780"/>
                <wp:wrapNone/>
                <wp:docPr id="14491182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48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4ED4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" o:spid="_x0000_s1026" type="#_x0000_t32" style="position:absolute;margin-left:334.1pt;margin-top:191.35pt;width:180.7pt;height: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" strokecolor="#bfbfbf [2412]" strokeweight="2.25pt"/>
            </w:pict>
          </mc:Fallback>
        </mc:AlternateContent>
      </w:r>
      <w:r w:rsidR="00281B3E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7E1D04A" wp14:editId="2A2C7C7A">
                <wp:simplePos x="0" y="0"/>
                <wp:positionH relativeFrom="column">
                  <wp:posOffset>4370705</wp:posOffset>
                </wp:positionH>
                <wp:positionV relativeFrom="paragraph">
                  <wp:posOffset>2074545</wp:posOffset>
                </wp:positionV>
                <wp:extent cx="2106930" cy="339725"/>
                <wp:effectExtent l="0" t="0" r="0" b="0"/>
                <wp:wrapNone/>
                <wp:docPr id="97732390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C92F0" w14:textId="0A2F3230" w:rsidR="002A528C" w:rsidRPr="00B9453D" w:rsidRDefault="005B58A4" w:rsidP="002A528C">
                            <w:pPr>
                              <w:jc w:val="center"/>
                              <w:rPr>
                                <w:b/>
                                <w:bCs/>
                                <w:color w:val="4BACC6" w:themeColor="accent5"/>
                                <w:sz w:val="32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BACC6" w:themeColor="accent5"/>
                                <w:sz w:val="32"/>
                                <w:szCs w:val="28"/>
                                <w:lang w:val="en-US"/>
                              </w:rPr>
                              <w:t>DIFFERENTIATORS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1D04A" id="Text Box 41" o:spid="_x0000_s1035" type="#_x0000_t202" style="position:absolute;margin-left:344.15pt;margin-top:163.35pt;width:165.9pt;height:26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" filled="f" stroked="f">
                <v:textbox>
                  <w:txbxContent>
                    <w:p w14:paraId="004C92F0" w14:textId="0A2F3230" w:rsidR="002A528C" w:rsidRPr="00B9453D" w:rsidRDefault="005B58A4" w:rsidP="002A528C">
                      <w:pPr>
                        <w:jc w:val="center"/>
                        <w:rPr>
                          <w:b/>
                          <w:bCs/>
                          <w:color w:val="4BACC6" w:themeColor="accent5"/>
                          <w:sz w:val="32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4BACC6" w:themeColor="accent5"/>
                          <w:sz w:val="32"/>
                          <w:szCs w:val="28"/>
                          <w:lang w:val="en-US"/>
                        </w:rPr>
                        <w:t>DIFFERENTIATORS</w:t>
                      </w:r>
                    </w:p>
                  </w:txbxContent>
                </v:textbox>
              </v:shape>
            </w:pict>
          </mc:Fallback>
        </mc:AlternateContent>
      </w:r>
      <w:r w:rsidR="00281B3E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008BF6" wp14:editId="33EE7FAE">
                <wp:simplePos x="0" y="0"/>
                <wp:positionH relativeFrom="column">
                  <wp:posOffset>-823595</wp:posOffset>
                </wp:positionH>
                <wp:positionV relativeFrom="paragraph">
                  <wp:posOffset>7001510</wp:posOffset>
                </wp:positionV>
                <wp:extent cx="2371090" cy="337820"/>
                <wp:effectExtent l="0" t="635" r="0" b="4445"/>
                <wp:wrapNone/>
                <wp:docPr id="116140705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7C113" w14:textId="77777777" w:rsidR="00707036" w:rsidRPr="00B9453D" w:rsidRDefault="00707036" w:rsidP="00707036">
                            <w:pPr>
                              <w:rPr>
                                <w:b/>
                                <w:bCs/>
                                <w:color w:val="4BACC6" w:themeColor="accent5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B9453D">
                              <w:rPr>
                                <w:b/>
                                <w:bCs/>
                                <w:color w:val="4BACC6" w:themeColor="accent5"/>
                                <w:sz w:val="32"/>
                                <w:szCs w:val="28"/>
                                <w:lang w:val="en-US"/>
                              </w:rPr>
                              <w:t>PAST PERFORMANCE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08BF6" id="Text Box 47" o:spid="_x0000_s1036" type="#_x0000_t202" style="position:absolute;margin-left:-64.85pt;margin-top:551.3pt;width:186.7pt;height:26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" filled="f" stroked="f">
                <v:textbox>
                  <w:txbxContent>
                    <w:p w14:paraId="6837C113" w14:textId="77777777" w:rsidR="00707036" w:rsidRPr="00B9453D" w:rsidRDefault="00707036" w:rsidP="00707036">
                      <w:pPr>
                        <w:rPr>
                          <w:b/>
                          <w:bCs/>
                          <w:color w:val="4BACC6" w:themeColor="accent5"/>
                          <w:sz w:val="32"/>
                          <w:szCs w:val="28"/>
                          <w:lang w:val="en-US"/>
                        </w:rPr>
                      </w:pPr>
                      <w:r w:rsidRPr="00B9453D">
                        <w:rPr>
                          <w:b/>
                          <w:bCs/>
                          <w:color w:val="4BACC6" w:themeColor="accent5"/>
                          <w:sz w:val="32"/>
                          <w:szCs w:val="28"/>
                          <w:lang w:val="en-US"/>
                        </w:rPr>
                        <w:t>PAST PERFORMANCE</w:t>
                      </w:r>
                    </w:p>
                  </w:txbxContent>
                </v:textbox>
              </v:shape>
            </w:pict>
          </mc:Fallback>
        </mc:AlternateContent>
      </w:r>
      <w:r w:rsidR="00281B3E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3EF245B4" wp14:editId="7ECB2B3E">
                <wp:simplePos x="0" y="0"/>
                <wp:positionH relativeFrom="column">
                  <wp:posOffset>-1258570</wp:posOffset>
                </wp:positionH>
                <wp:positionV relativeFrom="paragraph">
                  <wp:posOffset>1727835</wp:posOffset>
                </wp:positionV>
                <wp:extent cx="8255000" cy="5258435"/>
                <wp:effectExtent l="17780" t="13335" r="13970" b="14605"/>
                <wp:wrapNone/>
                <wp:docPr id="97942155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8255000" cy="52584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prstShdw prst="shdw17" dist="17961" dir="8100000">
                            <a:schemeClr val="bg1">
                              <a:lumMod val="8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B851D8" id="AutoShape 42" o:spid="_x0000_s1026" style="position:absolute;margin-left:-99.1pt;margin-top:136.05pt;width:650pt;height:414.05pt;rotation:180;flip:y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" fillcolor="#d8d8d8 [2732]" stroked="f">
                <v:imagedata embosscolor="shadow add(51)"/>
                <v:shadow on="t" type="emboss" color="#d8d8d8 [2732]" color2="shadow add(102)" offset="-1pt,1pt" offset2="1pt,-1pt"/>
              </v:roundrect>
            </w:pict>
          </mc:Fallback>
        </mc:AlternateContent>
      </w:r>
      <w:r w:rsidR="00281B3E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4D7A01" wp14:editId="7B20C9E6">
                <wp:simplePos x="0" y="0"/>
                <wp:positionH relativeFrom="column">
                  <wp:posOffset>-793750</wp:posOffset>
                </wp:positionH>
                <wp:positionV relativeFrom="paragraph">
                  <wp:posOffset>4749800</wp:posOffset>
                </wp:positionV>
                <wp:extent cx="2536825" cy="371475"/>
                <wp:effectExtent l="0" t="0" r="0" b="3175"/>
                <wp:wrapNone/>
                <wp:docPr id="80648741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F4527" w14:textId="1E5FB010" w:rsidR="00707036" w:rsidRPr="00BC1C63" w:rsidRDefault="00304670" w:rsidP="0070703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  <w:lang w:val="en-US"/>
                              </w:rPr>
                              <w:t>Core Capabilities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D7A01" id="Text Box 46" o:spid="_x0000_s1037" type="#_x0000_t202" style="position:absolute;margin-left:-62.5pt;margin-top:374pt;width:199.75pt;height:29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" filled="f" stroked="f">
                <v:textbox>
                  <w:txbxContent>
                    <w:p w14:paraId="76EF4527" w14:textId="1E5FB010" w:rsidR="00707036" w:rsidRPr="00BC1C63" w:rsidRDefault="00304670" w:rsidP="00707036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28"/>
                          <w:lang w:val="en-US"/>
                        </w:rPr>
                        <w:t>Core Capabilities</w:t>
                      </w:r>
                    </w:p>
                  </w:txbxContent>
                </v:textbox>
              </v:shape>
            </w:pict>
          </mc:Fallback>
        </mc:AlternateContent>
      </w:r>
      <w:r w:rsidR="00281B3E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54E3BBA" wp14:editId="44E76310">
                <wp:simplePos x="0" y="0"/>
                <wp:positionH relativeFrom="column">
                  <wp:posOffset>-810895</wp:posOffset>
                </wp:positionH>
                <wp:positionV relativeFrom="paragraph">
                  <wp:posOffset>4761865</wp:posOffset>
                </wp:positionV>
                <wp:extent cx="4805045" cy="328930"/>
                <wp:effectExtent l="8255" t="8890" r="6350" b="5080"/>
                <wp:wrapNone/>
                <wp:docPr id="158190386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5045" cy="328930"/>
                        </a:xfrm>
                        <a:prstGeom prst="roundRect">
                          <a:avLst>
                            <a:gd name="adj" fmla="val 25870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2E5A98" id="AutoShape 52" o:spid="_x0000_s1026" style="position:absolute;margin-left:-63.85pt;margin-top:374.95pt;width:378.35pt;height:25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9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" fillcolor="#404040 [2429]" stroked="f"/>
            </w:pict>
          </mc:Fallback>
        </mc:AlternateContent>
      </w:r>
      <w:r w:rsidR="00281B3E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DC0E105" wp14:editId="00C93E63">
                <wp:simplePos x="0" y="0"/>
                <wp:positionH relativeFrom="column">
                  <wp:posOffset>-789940</wp:posOffset>
                </wp:positionH>
                <wp:positionV relativeFrom="paragraph">
                  <wp:posOffset>2377440</wp:posOffset>
                </wp:positionV>
                <wp:extent cx="4627245" cy="2338705"/>
                <wp:effectExtent l="635" t="0" r="1270" b="0"/>
                <wp:wrapNone/>
                <wp:docPr id="172012797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245" cy="233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ED343" w14:textId="144D03C8" w:rsidR="0066690D" w:rsidRPr="0066690D" w:rsidRDefault="0066690D" w:rsidP="003D0264">
                            <w:pPr>
                              <w:rPr>
                                <w:lang w:val="en-US"/>
                              </w:rPr>
                            </w:pPr>
                            <w:r w:rsidRPr="00760C69">
                              <w:rPr>
                                <w:b/>
                                <w:bCs/>
                                <w:lang w:val="en-US"/>
                              </w:rPr>
                              <w:t>Cultiva Global Solutions</w:t>
                            </w:r>
                            <w:r w:rsidRPr="00760C69">
                              <w:rPr>
                                <w:lang w:val="en-US"/>
                              </w:rPr>
                              <w:t xml:space="preserve"> is a premier federal government contractor dedicated to solving international</w:t>
                            </w:r>
                            <w:r w:rsidR="00760C69" w:rsidRPr="00760C69">
                              <w:rPr>
                                <w:lang w:val="en-US"/>
                              </w:rPr>
                              <w:t xml:space="preserve"> and domestic</w:t>
                            </w:r>
                            <w:r w:rsidRPr="00760C69">
                              <w:rPr>
                                <w:lang w:val="en-US"/>
                              </w:rPr>
                              <w:t xml:space="preserve"> economic challenges and promoting equitable prosperity. Our focus on safety, health, and environmental sustainability has earned us a reputation for outstanding client satisfaction and project success. Our extensive global network of elite, vetted partners </w:t>
                            </w:r>
                            <w:r w:rsidRPr="00760C69">
                              <w:t>allow</w:t>
                            </w:r>
                            <w:r w:rsidRPr="00760C69">
                              <w:rPr>
                                <w:lang w:val="en-US"/>
                              </w:rPr>
                              <w:t xml:space="preserve"> us to deliver a wide range of tailored solutions to meet the diverse needs of our clients.</w:t>
                            </w:r>
                          </w:p>
                          <w:p w14:paraId="748BABC2" w14:textId="518D99BE" w:rsidR="002A528C" w:rsidRPr="00760C69" w:rsidRDefault="0066690D" w:rsidP="003D0264">
                            <w:r w:rsidRPr="00760C69">
                              <w:rPr>
                                <w:b/>
                                <w:bCs/>
                              </w:rPr>
                              <w:t xml:space="preserve">The Atlas Initiative </w:t>
                            </w:r>
                            <w:r w:rsidRPr="00760C69">
                              <w:t xml:space="preserve">delivers innovative </w:t>
                            </w:r>
                            <w:r w:rsidR="00725B2E">
                              <w:t xml:space="preserve">sustainable infrastructure solutions </w:t>
                            </w:r>
                            <w:r w:rsidR="00963364">
                              <w:t>through</w:t>
                            </w:r>
                            <w:r w:rsidR="00725B2E">
                              <w:t xml:space="preserve"> </w:t>
                            </w:r>
                            <w:r w:rsidR="00963364">
                              <w:t xml:space="preserve">existing partnerships with national engineering societies across the globe to </w:t>
                            </w:r>
                            <w:r w:rsidR="00484C96">
                              <w:t xml:space="preserve">promote </w:t>
                            </w:r>
                            <w:r w:rsidR="00725B2E">
                              <w:t>economic</w:t>
                            </w:r>
                            <w:r w:rsidR="00484C96">
                              <w:t xml:space="preserve"> development</w:t>
                            </w:r>
                            <w:r w:rsidR="00963364">
                              <w:t xml:space="preserve">, </w:t>
                            </w:r>
                            <w:r w:rsidR="00484C96">
                              <w:t>disaster resilience</w:t>
                            </w:r>
                            <w:r w:rsidR="00963364">
                              <w:t>, health and safety</w:t>
                            </w:r>
                            <w:r w:rsidR="00484C96">
                              <w:t xml:space="preserve"> for</w:t>
                            </w:r>
                            <w:r w:rsidR="00566E26">
                              <w:t xml:space="preserve"> communities </w:t>
                            </w:r>
                            <w:r w:rsidR="00484C96">
                              <w:t xml:space="preserve">and vulnerable populations.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0E105" id="Text Box 45" o:spid="_x0000_s1038" type="#_x0000_t202" style="position:absolute;margin-left:-62.2pt;margin-top:187.2pt;width:364.35pt;height:184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" filled="f" fillcolor="#d8d8d8 [2732]" stroked="f">
                <v:textbox>
                  <w:txbxContent>
                    <w:p w14:paraId="4D9ED343" w14:textId="144D03C8" w:rsidR="0066690D" w:rsidRPr="0066690D" w:rsidRDefault="0066690D" w:rsidP="003D0264">
                      <w:pPr>
                        <w:rPr>
                          <w:lang w:val="en-US"/>
                        </w:rPr>
                      </w:pPr>
                      <w:r w:rsidRPr="00760C69">
                        <w:rPr>
                          <w:b/>
                          <w:bCs/>
                          <w:lang w:val="en-US"/>
                        </w:rPr>
                        <w:t>Cultiva Global Solutions</w:t>
                      </w:r>
                      <w:r w:rsidRPr="00760C69">
                        <w:rPr>
                          <w:lang w:val="en-US"/>
                        </w:rPr>
                        <w:t xml:space="preserve"> is a premier federal government contractor dedicated to solving international</w:t>
                      </w:r>
                      <w:r w:rsidR="00760C69" w:rsidRPr="00760C69">
                        <w:rPr>
                          <w:lang w:val="en-US"/>
                        </w:rPr>
                        <w:t xml:space="preserve"> and domestic</w:t>
                      </w:r>
                      <w:r w:rsidRPr="00760C69">
                        <w:rPr>
                          <w:lang w:val="en-US"/>
                        </w:rPr>
                        <w:t xml:space="preserve"> economic challenges and promoting equitable prosperity. Our focus on safety, health, and environmental sustainability has earned us a reputation for outstanding client satisfaction and project success. Our extensive global network of elite, vetted partners </w:t>
                      </w:r>
                      <w:r w:rsidRPr="00760C69">
                        <w:t>allow</w:t>
                      </w:r>
                      <w:r w:rsidRPr="00760C69">
                        <w:rPr>
                          <w:lang w:val="en-US"/>
                        </w:rPr>
                        <w:t xml:space="preserve"> us to deliver a wide range of tailored solutions to meet the diverse needs of our clients.</w:t>
                      </w:r>
                    </w:p>
                    <w:p w14:paraId="748BABC2" w14:textId="518D99BE" w:rsidR="002A528C" w:rsidRPr="00760C69" w:rsidRDefault="0066690D" w:rsidP="003D0264">
                      <w:r w:rsidRPr="00760C69">
                        <w:rPr>
                          <w:b/>
                          <w:bCs/>
                        </w:rPr>
                        <w:t xml:space="preserve">The Atlas Initiative </w:t>
                      </w:r>
                      <w:r w:rsidRPr="00760C69">
                        <w:t xml:space="preserve">delivers innovative </w:t>
                      </w:r>
                      <w:r w:rsidR="00725B2E">
                        <w:t xml:space="preserve">sustainable infrastructure solutions </w:t>
                      </w:r>
                      <w:r w:rsidR="00963364">
                        <w:t>through</w:t>
                      </w:r>
                      <w:r w:rsidR="00725B2E">
                        <w:t xml:space="preserve"> </w:t>
                      </w:r>
                      <w:r w:rsidR="00963364">
                        <w:t>existing partnerships with national engineering societies across the globe</w:t>
                      </w:r>
                      <w:r w:rsidR="00963364">
                        <w:t xml:space="preserve"> to </w:t>
                      </w:r>
                      <w:r w:rsidR="00484C96">
                        <w:t xml:space="preserve">promote </w:t>
                      </w:r>
                      <w:r w:rsidR="00725B2E">
                        <w:t>economic</w:t>
                      </w:r>
                      <w:r w:rsidR="00484C96">
                        <w:t xml:space="preserve"> development</w:t>
                      </w:r>
                      <w:r w:rsidR="00963364">
                        <w:t xml:space="preserve">, </w:t>
                      </w:r>
                      <w:r w:rsidR="00484C96">
                        <w:t>disaster resilience</w:t>
                      </w:r>
                      <w:r w:rsidR="00963364">
                        <w:t>, health and safety</w:t>
                      </w:r>
                      <w:r w:rsidR="00484C96">
                        <w:t xml:space="preserve"> for</w:t>
                      </w:r>
                      <w:r w:rsidR="00566E26">
                        <w:t xml:space="preserve"> communities </w:t>
                      </w:r>
                      <w:r w:rsidR="00484C96">
                        <w:t xml:space="preserve">and vulnerable populations. </w:t>
                      </w:r>
                    </w:p>
                  </w:txbxContent>
                </v:textbox>
              </v:shape>
            </w:pict>
          </mc:Fallback>
        </mc:AlternateContent>
      </w:r>
      <w:r w:rsidR="00281B3E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B852A99" wp14:editId="08727FEA">
                <wp:simplePos x="0" y="0"/>
                <wp:positionH relativeFrom="column">
                  <wp:posOffset>-805815</wp:posOffset>
                </wp:positionH>
                <wp:positionV relativeFrom="paragraph">
                  <wp:posOffset>2044700</wp:posOffset>
                </wp:positionV>
                <wp:extent cx="4221480" cy="429895"/>
                <wp:effectExtent l="3810" t="0" r="3810" b="1905"/>
                <wp:wrapNone/>
                <wp:docPr id="47722647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5FA7E" w14:textId="77777777" w:rsidR="002A528C" w:rsidRPr="00BC1C63" w:rsidRDefault="002A528C" w:rsidP="002A528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BC1C6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  <w:lang w:val="en-US"/>
                              </w:rPr>
                              <w:t>EXECUTIVE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52A99" id="Text Box 44" o:spid="_x0000_s1039" type="#_x0000_t202" style="position:absolute;margin-left:-63.45pt;margin-top:161pt;width:332.4pt;height:33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" filled="f" stroked="f">
                <v:textbox>
                  <w:txbxContent>
                    <w:p w14:paraId="6B45FA7E" w14:textId="77777777" w:rsidR="002A528C" w:rsidRPr="00BC1C63" w:rsidRDefault="002A528C" w:rsidP="002A528C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28"/>
                          <w:lang w:val="en-US"/>
                        </w:rPr>
                      </w:pPr>
                      <w:r w:rsidRPr="00BC1C63">
                        <w:rPr>
                          <w:b/>
                          <w:bCs/>
                          <w:color w:val="FFFFFF" w:themeColor="background1"/>
                          <w:sz w:val="32"/>
                          <w:szCs w:val="28"/>
                          <w:lang w:val="en-US"/>
                        </w:rPr>
                        <w:t>EXECUTIVE SUMMARY</w:t>
                      </w:r>
                    </w:p>
                  </w:txbxContent>
                </v:textbox>
              </v:shape>
            </w:pict>
          </mc:Fallback>
        </mc:AlternateContent>
      </w:r>
      <w:r w:rsidR="00281B3E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EC008BE" wp14:editId="07B0106B">
                <wp:simplePos x="0" y="0"/>
                <wp:positionH relativeFrom="column">
                  <wp:posOffset>-789940</wp:posOffset>
                </wp:positionH>
                <wp:positionV relativeFrom="paragraph">
                  <wp:posOffset>2048510</wp:posOffset>
                </wp:positionV>
                <wp:extent cx="4805045" cy="328930"/>
                <wp:effectExtent l="635" t="635" r="4445" b="3810"/>
                <wp:wrapNone/>
                <wp:docPr id="79860249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5045" cy="328930"/>
                        </a:xfrm>
                        <a:prstGeom prst="roundRect">
                          <a:avLst>
                            <a:gd name="adj" fmla="val 25870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CDA013" id="AutoShape 43" o:spid="_x0000_s1026" style="position:absolute;margin-left:-62.2pt;margin-top:161.3pt;width:378.35pt;height:25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9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" fillcolor="#404040 [2429]" stroked="f"/>
            </w:pict>
          </mc:Fallback>
        </mc:AlternateContent>
      </w:r>
      <w:r w:rsidR="005A3E6A">
        <w:t xml:space="preserve"> </w:t>
      </w:r>
    </w:p>
    <w:sectPr w:rsidR="00B804D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F05AED"/>
    <w:multiLevelType w:val="hybridMultilevel"/>
    <w:tmpl w:val="F85EBE82"/>
    <w:lvl w:ilvl="0" w:tplc="431AD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24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8350A"/>
    <w:multiLevelType w:val="hybridMultilevel"/>
    <w:tmpl w:val="E578B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F1A34"/>
    <w:multiLevelType w:val="hybridMultilevel"/>
    <w:tmpl w:val="01383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15D5E"/>
    <w:multiLevelType w:val="hybridMultilevel"/>
    <w:tmpl w:val="5AFE45E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26B822FE"/>
    <w:multiLevelType w:val="hybridMultilevel"/>
    <w:tmpl w:val="659C9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DB4B09"/>
    <w:multiLevelType w:val="hybridMultilevel"/>
    <w:tmpl w:val="CED09E02"/>
    <w:lvl w:ilvl="0" w:tplc="431AD31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FFFF" w:themeColor="background1"/>
        <w:sz w:val="24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9A46BE"/>
    <w:multiLevelType w:val="hybridMultilevel"/>
    <w:tmpl w:val="636A6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E6A2F"/>
    <w:multiLevelType w:val="hybridMultilevel"/>
    <w:tmpl w:val="B6987444"/>
    <w:lvl w:ilvl="0" w:tplc="431AD31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FFFF" w:themeColor="background1"/>
        <w:sz w:val="24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0D72C3"/>
    <w:multiLevelType w:val="hybridMultilevel"/>
    <w:tmpl w:val="C67C3A62"/>
    <w:lvl w:ilvl="0" w:tplc="4D1EE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F8B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965E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A21F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DE5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8C6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DEB5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CCF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EEA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12F2401"/>
    <w:multiLevelType w:val="hybridMultilevel"/>
    <w:tmpl w:val="43E4DA5A"/>
    <w:lvl w:ilvl="0" w:tplc="431AD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24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513D45"/>
    <w:multiLevelType w:val="hybridMultilevel"/>
    <w:tmpl w:val="B27CCF90"/>
    <w:lvl w:ilvl="0" w:tplc="68F891A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BACC6" w:themeColor="accent5"/>
        <w:sz w:val="24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3A4802"/>
    <w:multiLevelType w:val="hybridMultilevel"/>
    <w:tmpl w:val="AD647E5E"/>
    <w:lvl w:ilvl="0" w:tplc="55EA6B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BACC6" w:themeColor="accent5"/>
        <w:sz w:val="24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6056A5"/>
    <w:multiLevelType w:val="hybridMultilevel"/>
    <w:tmpl w:val="979A9CC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3" w15:restartNumberingAfterBreak="0">
    <w:nsid w:val="6B43349D"/>
    <w:multiLevelType w:val="hybridMultilevel"/>
    <w:tmpl w:val="40185472"/>
    <w:lvl w:ilvl="0" w:tplc="2280D5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F81A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C05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F6B6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5A2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DAE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56E8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AEF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78C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3735BBB"/>
    <w:multiLevelType w:val="hybridMultilevel"/>
    <w:tmpl w:val="B5585E4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776B03CB"/>
    <w:multiLevelType w:val="hybridMultilevel"/>
    <w:tmpl w:val="6A40A7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92824258">
    <w:abstractNumId w:val="6"/>
  </w:num>
  <w:num w:numId="2" w16cid:durableId="2106999339">
    <w:abstractNumId w:val="3"/>
  </w:num>
  <w:num w:numId="3" w16cid:durableId="951403524">
    <w:abstractNumId w:val="15"/>
  </w:num>
  <w:num w:numId="4" w16cid:durableId="2028870517">
    <w:abstractNumId w:val="14"/>
  </w:num>
  <w:num w:numId="5" w16cid:durableId="335353927">
    <w:abstractNumId w:val="12"/>
  </w:num>
  <w:num w:numId="6" w16cid:durableId="812719302">
    <w:abstractNumId w:val="10"/>
  </w:num>
  <w:num w:numId="7" w16cid:durableId="166214599">
    <w:abstractNumId w:val="1"/>
  </w:num>
  <w:num w:numId="8" w16cid:durableId="1603148797">
    <w:abstractNumId w:val="9"/>
  </w:num>
  <w:num w:numId="9" w16cid:durableId="532380604">
    <w:abstractNumId w:val="11"/>
  </w:num>
  <w:num w:numId="10" w16cid:durableId="2018728553">
    <w:abstractNumId w:val="8"/>
  </w:num>
  <w:num w:numId="11" w16cid:durableId="30418152">
    <w:abstractNumId w:val="2"/>
  </w:num>
  <w:num w:numId="12" w16cid:durableId="695665838">
    <w:abstractNumId w:val="13"/>
  </w:num>
  <w:num w:numId="13" w16cid:durableId="1760908744">
    <w:abstractNumId w:val="4"/>
  </w:num>
  <w:num w:numId="14" w16cid:durableId="1131704892">
    <w:abstractNumId w:val="7"/>
  </w:num>
  <w:num w:numId="15" w16cid:durableId="452671815">
    <w:abstractNumId w:val="0"/>
  </w:num>
  <w:num w:numId="16" w16cid:durableId="17748558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654"/>
    <w:rsid w:val="00031454"/>
    <w:rsid w:val="00031B44"/>
    <w:rsid w:val="0006697C"/>
    <w:rsid w:val="0007435A"/>
    <w:rsid w:val="00074998"/>
    <w:rsid w:val="000A0C7E"/>
    <w:rsid w:val="000A4F6A"/>
    <w:rsid w:val="000B7BE2"/>
    <w:rsid w:val="000D4F72"/>
    <w:rsid w:val="000E3645"/>
    <w:rsid w:val="000E66C9"/>
    <w:rsid w:val="00121CC5"/>
    <w:rsid w:val="001341C1"/>
    <w:rsid w:val="00140ABA"/>
    <w:rsid w:val="00142B33"/>
    <w:rsid w:val="00144986"/>
    <w:rsid w:val="001665E3"/>
    <w:rsid w:val="00170225"/>
    <w:rsid w:val="00170D0D"/>
    <w:rsid w:val="001759B8"/>
    <w:rsid w:val="001D56E0"/>
    <w:rsid w:val="001E0B89"/>
    <w:rsid w:val="001E43C8"/>
    <w:rsid w:val="001E4B9E"/>
    <w:rsid w:val="001F5E7E"/>
    <w:rsid w:val="001F79A4"/>
    <w:rsid w:val="0020725E"/>
    <w:rsid w:val="002077F6"/>
    <w:rsid w:val="00207CB9"/>
    <w:rsid w:val="002141EC"/>
    <w:rsid w:val="00225531"/>
    <w:rsid w:val="00233E15"/>
    <w:rsid w:val="00236893"/>
    <w:rsid w:val="0024764B"/>
    <w:rsid w:val="00260002"/>
    <w:rsid w:val="00260309"/>
    <w:rsid w:val="00260E36"/>
    <w:rsid w:val="0027474D"/>
    <w:rsid w:val="00281B3E"/>
    <w:rsid w:val="002A528C"/>
    <w:rsid w:val="002B0449"/>
    <w:rsid w:val="002D09D9"/>
    <w:rsid w:val="002D6E24"/>
    <w:rsid w:val="002E3E8F"/>
    <w:rsid w:val="002E59E9"/>
    <w:rsid w:val="002F1AD4"/>
    <w:rsid w:val="00304670"/>
    <w:rsid w:val="0031364A"/>
    <w:rsid w:val="00313A14"/>
    <w:rsid w:val="00320A5C"/>
    <w:rsid w:val="00327123"/>
    <w:rsid w:val="00334FB6"/>
    <w:rsid w:val="003455B4"/>
    <w:rsid w:val="00345DF8"/>
    <w:rsid w:val="003970BA"/>
    <w:rsid w:val="003A7753"/>
    <w:rsid w:val="003C71C1"/>
    <w:rsid w:val="003D0264"/>
    <w:rsid w:val="003D425A"/>
    <w:rsid w:val="003F3771"/>
    <w:rsid w:val="00413285"/>
    <w:rsid w:val="00447F05"/>
    <w:rsid w:val="00461A34"/>
    <w:rsid w:val="00472A50"/>
    <w:rsid w:val="00476654"/>
    <w:rsid w:val="0048258D"/>
    <w:rsid w:val="004827DC"/>
    <w:rsid w:val="00484C96"/>
    <w:rsid w:val="004A3FBD"/>
    <w:rsid w:val="004C632A"/>
    <w:rsid w:val="004E2E31"/>
    <w:rsid w:val="004F7EA5"/>
    <w:rsid w:val="00506344"/>
    <w:rsid w:val="00544426"/>
    <w:rsid w:val="00566E26"/>
    <w:rsid w:val="00584D87"/>
    <w:rsid w:val="005A1601"/>
    <w:rsid w:val="005A3E6A"/>
    <w:rsid w:val="005B58A4"/>
    <w:rsid w:val="005C7009"/>
    <w:rsid w:val="0063669B"/>
    <w:rsid w:val="00641719"/>
    <w:rsid w:val="00643133"/>
    <w:rsid w:val="006663AD"/>
    <w:rsid w:val="0066690D"/>
    <w:rsid w:val="0067169D"/>
    <w:rsid w:val="006749D5"/>
    <w:rsid w:val="006A6D2A"/>
    <w:rsid w:val="006C134B"/>
    <w:rsid w:val="006D2327"/>
    <w:rsid w:val="00707036"/>
    <w:rsid w:val="00725B2E"/>
    <w:rsid w:val="00741C41"/>
    <w:rsid w:val="00760C69"/>
    <w:rsid w:val="0077157D"/>
    <w:rsid w:val="007A66FA"/>
    <w:rsid w:val="007B096B"/>
    <w:rsid w:val="007B7AEC"/>
    <w:rsid w:val="007E264B"/>
    <w:rsid w:val="007F1737"/>
    <w:rsid w:val="008021B9"/>
    <w:rsid w:val="00805B0E"/>
    <w:rsid w:val="00810BDD"/>
    <w:rsid w:val="00814E3D"/>
    <w:rsid w:val="008163C5"/>
    <w:rsid w:val="00832D5F"/>
    <w:rsid w:val="00841FC6"/>
    <w:rsid w:val="00843407"/>
    <w:rsid w:val="008459B3"/>
    <w:rsid w:val="00845E96"/>
    <w:rsid w:val="00846B85"/>
    <w:rsid w:val="0086146C"/>
    <w:rsid w:val="00887A86"/>
    <w:rsid w:val="00890AED"/>
    <w:rsid w:val="00894589"/>
    <w:rsid w:val="008968FD"/>
    <w:rsid w:val="008A5F32"/>
    <w:rsid w:val="008B4F77"/>
    <w:rsid w:val="008C2C44"/>
    <w:rsid w:val="008D3DEF"/>
    <w:rsid w:val="008E6A5A"/>
    <w:rsid w:val="008F0843"/>
    <w:rsid w:val="00902B8F"/>
    <w:rsid w:val="00911495"/>
    <w:rsid w:val="009156F3"/>
    <w:rsid w:val="00930F99"/>
    <w:rsid w:val="00937C78"/>
    <w:rsid w:val="00963364"/>
    <w:rsid w:val="00965D15"/>
    <w:rsid w:val="00971DFE"/>
    <w:rsid w:val="00977D97"/>
    <w:rsid w:val="00987D73"/>
    <w:rsid w:val="009A095A"/>
    <w:rsid w:val="009B10E7"/>
    <w:rsid w:val="009B5029"/>
    <w:rsid w:val="009C69A0"/>
    <w:rsid w:val="009D1EE3"/>
    <w:rsid w:val="009D22A1"/>
    <w:rsid w:val="009D748B"/>
    <w:rsid w:val="00A205DD"/>
    <w:rsid w:val="00A24AC2"/>
    <w:rsid w:val="00A41AF5"/>
    <w:rsid w:val="00A44B10"/>
    <w:rsid w:val="00A674A6"/>
    <w:rsid w:val="00A70B47"/>
    <w:rsid w:val="00A74004"/>
    <w:rsid w:val="00A800AE"/>
    <w:rsid w:val="00A87A3C"/>
    <w:rsid w:val="00A91117"/>
    <w:rsid w:val="00A937CC"/>
    <w:rsid w:val="00AB0B66"/>
    <w:rsid w:val="00AD01FF"/>
    <w:rsid w:val="00B26D3D"/>
    <w:rsid w:val="00B341B5"/>
    <w:rsid w:val="00B37683"/>
    <w:rsid w:val="00B46F6B"/>
    <w:rsid w:val="00B6253C"/>
    <w:rsid w:val="00B70D3D"/>
    <w:rsid w:val="00B804D3"/>
    <w:rsid w:val="00B9453D"/>
    <w:rsid w:val="00B958A8"/>
    <w:rsid w:val="00BD15DA"/>
    <w:rsid w:val="00BD161B"/>
    <w:rsid w:val="00BD50C5"/>
    <w:rsid w:val="00BE025F"/>
    <w:rsid w:val="00BE566E"/>
    <w:rsid w:val="00C009D5"/>
    <w:rsid w:val="00C27CB5"/>
    <w:rsid w:val="00C51017"/>
    <w:rsid w:val="00C5169D"/>
    <w:rsid w:val="00C71305"/>
    <w:rsid w:val="00C72B58"/>
    <w:rsid w:val="00C85C75"/>
    <w:rsid w:val="00CA3B69"/>
    <w:rsid w:val="00CA4F59"/>
    <w:rsid w:val="00CB6A54"/>
    <w:rsid w:val="00CC416E"/>
    <w:rsid w:val="00D31275"/>
    <w:rsid w:val="00D44A78"/>
    <w:rsid w:val="00D652D8"/>
    <w:rsid w:val="00D73293"/>
    <w:rsid w:val="00D756B9"/>
    <w:rsid w:val="00D81175"/>
    <w:rsid w:val="00D842A7"/>
    <w:rsid w:val="00DD7AFE"/>
    <w:rsid w:val="00DE7164"/>
    <w:rsid w:val="00E11FE8"/>
    <w:rsid w:val="00E15695"/>
    <w:rsid w:val="00E35F02"/>
    <w:rsid w:val="00E65AAF"/>
    <w:rsid w:val="00E81302"/>
    <w:rsid w:val="00E94451"/>
    <w:rsid w:val="00E95643"/>
    <w:rsid w:val="00EB60B1"/>
    <w:rsid w:val="00EF1456"/>
    <w:rsid w:val="00EF2F41"/>
    <w:rsid w:val="00F065E9"/>
    <w:rsid w:val="00F11064"/>
    <w:rsid w:val="00F253E1"/>
    <w:rsid w:val="00F31A31"/>
    <w:rsid w:val="00F4648A"/>
    <w:rsid w:val="00F5119E"/>
    <w:rsid w:val="00F613FC"/>
    <w:rsid w:val="00F6436A"/>
    <w:rsid w:val="00F80213"/>
    <w:rsid w:val="00F91D29"/>
    <w:rsid w:val="00FA0161"/>
    <w:rsid w:val="00FA05D2"/>
    <w:rsid w:val="00FA1682"/>
    <w:rsid w:val="00FB3323"/>
    <w:rsid w:val="00FB51D7"/>
    <w:rsid w:val="00FC4E9B"/>
    <w:rsid w:val="00FC53F3"/>
    <w:rsid w:val="00FD4173"/>
    <w:rsid w:val="00FE4739"/>
    <w:rsid w:val="00FF1148"/>
    <w:rsid w:val="00FF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f,#0e6392,#0e63ba,#257dcf"/>
    </o:shapedefaults>
    <o:shapelayout v:ext="edit">
      <o:idmap v:ext="edit" data="1"/>
    </o:shapelayout>
  </w:shapeDefaults>
  <w:decimalSymbol w:val="."/>
  <w:listSeparator w:val=","/>
  <w14:docId w14:val="4D05DC81"/>
  <w15:chartTrackingRefBased/>
  <w15:docId w15:val="{18C35740-C7AF-4DBF-ABE4-73142B4FE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lang w:val="en-GB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66C9"/>
    <w:pPr>
      <w:ind w:left="720"/>
      <w:contextualSpacing/>
    </w:pPr>
    <w:rPr>
      <w:szCs w:val="22"/>
      <w:lang w:val="en-US" w:bidi="ar-SA"/>
    </w:rPr>
  </w:style>
  <w:style w:type="character" w:styleId="Hyperlink">
    <w:name w:val="Hyperlink"/>
    <w:basedOn w:val="DefaultParagraphFont"/>
    <w:uiPriority w:val="99"/>
    <w:unhideWhenUsed/>
    <w:rsid w:val="00544426"/>
    <w:rPr>
      <w:color w:val="0000FF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760C6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0C6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91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7004">
          <w:marLeft w:val="792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110">
          <w:marLeft w:val="79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1032">
          <w:marLeft w:val="79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4642">
          <w:marLeft w:val="79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6702">
          <w:marLeft w:val="79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635">
          <w:marLeft w:val="79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893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47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8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4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5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37097">
          <w:marLeft w:val="792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7953">
          <w:marLeft w:val="79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1549">
          <w:marLeft w:val="79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2452">
          <w:marLeft w:val="79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111">
          <w:marLeft w:val="79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5127">
          <w:marLeft w:val="79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7816">
          <w:marLeft w:val="792"/>
          <w:marRight w:val="0"/>
          <w:marTop w:val="1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29103">
          <w:marLeft w:val="79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7770">
          <w:marLeft w:val="79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4750">
          <w:marLeft w:val="79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688">
          <w:marLeft w:val="79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3130">
          <w:marLeft w:val="79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jp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Pankaj Pathania</dc:creator>
  <cp:keywords/>
  <dc:description/>
  <cp:lastModifiedBy>Zach Harkte</cp:lastModifiedBy>
  <cp:revision>35</cp:revision>
  <dcterms:created xsi:type="dcterms:W3CDTF">2024-10-30T17:03:00Z</dcterms:created>
  <dcterms:modified xsi:type="dcterms:W3CDTF">2024-11-07T16:22:00Z</dcterms:modified>
</cp:coreProperties>
</file>